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404" w:rsidRPr="00D06FE9" w14:paraId="5C425F19" w14:textId="77777777" w:rsidTr="0050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2115CC11" w14:textId="6101DABC" w:rsidR="006A6404" w:rsidRPr="00D06FE9" w:rsidRDefault="006A6404" w:rsidP="005069D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Nursing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06FE9">
              <w:rPr>
                <w:b w:val="0"/>
                <w:bCs w:val="0"/>
                <w:sz w:val="28"/>
                <w:szCs w:val="28"/>
              </w:rPr>
              <w:t>Activity Report</w:t>
            </w:r>
          </w:p>
        </w:tc>
      </w:tr>
      <w:tr w:rsidR="006A6404" w:rsidRPr="00D06FE9" w14:paraId="716EE743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472163" w14:textId="77777777" w:rsidR="006A6404" w:rsidRPr="00D06FE9" w:rsidRDefault="006A6404" w:rsidP="005069D3">
            <w:r w:rsidRPr="00D06FE9">
              <w:t>Screen</w:t>
            </w:r>
          </w:p>
        </w:tc>
        <w:tc>
          <w:tcPr>
            <w:tcW w:w="4675" w:type="dxa"/>
          </w:tcPr>
          <w:p w14:paraId="38D8D4F7" w14:textId="77777777" w:rsidR="006A6404" w:rsidRPr="00D06FE9" w:rsidRDefault="006A6404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6A6404" w14:paraId="6B95429A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AAE5E2" w14:textId="39D4807B" w:rsidR="006A6404" w:rsidRPr="00D06FE9" w:rsidRDefault="006A6404" w:rsidP="005069D3">
            <w:r>
              <w:t>Personal and contact information</w:t>
            </w:r>
          </w:p>
        </w:tc>
        <w:tc>
          <w:tcPr>
            <w:tcW w:w="4675" w:type="dxa"/>
          </w:tcPr>
          <w:p w14:paraId="2541E259" w14:textId="586A01B3" w:rsidR="006A6404" w:rsidRDefault="00B16739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A6404" w14:paraId="773549D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28F8B8" w14:textId="389BF982" w:rsidR="006A6404" w:rsidRPr="00D06FE9" w:rsidRDefault="006A6404" w:rsidP="005069D3">
            <w:r>
              <w:t>scheduled teaching</w:t>
            </w:r>
          </w:p>
        </w:tc>
        <w:tc>
          <w:tcPr>
            <w:tcW w:w="4675" w:type="dxa"/>
          </w:tcPr>
          <w:p w14:paraId="1CD1E345" w14:textId="44866D9E" w:rsidR="006A6404" w:rsidRDefault="00B16739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Official Enrollment Number &gt; 0</w:t>
            </w:r>
          </w:p>
          <w:p w14:paraId="74281D8A" w14:textId="77777777" w:rsidR="00CF66DD" w:rsidRDefault="00CF66D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DA7E8A" w14:textId="1CDBD154" w:rsidR="00CF66DD" w:rsidRDefault="00CF66D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Was Evaluated = “Yes”</w:t>
            </w:r>
          </w:p>
        </w:tc>
      </w:tr>
      <w:tr w:rsidR="006A6404" w14:paraId="0C89F0E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5F023E" w14:textId="21B83DE5" w:rsidR="006A6404" w:rsidRPr="00D06FE9" w:rsidRDefault="00B16739" w:rsidP="005069D3">
            <w:r>
              <w:t>directed student learning</w:t>
            </w:r>
          </w:p>
        </w:tc>
        <w:tc>
          <w:tcPr>
            <w:tcW w:w="4675" w:type="dxa"/>
          </w:tcPr>
          <w:p w14:paraId="54C27B9D" w14:textId="77777777" w:rsidR="006A6404" w:rsidRDefault="00CF66D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Completion = “In-Process”</w:t>
            </w:r>
          </w:p>
          <w:p w14:paraId="42D6852E" w14:textId="77777777" w:rsidR="00CF66DD" w:rsidRDefault="00CF66D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904A93" w14:textId="0B9B4BB9" w:rsidR="00CF66DD" w:rsidRDefault="00CF66D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Completion = “Completed”</w:t>
            </w:r>
          </w:p>
        </w:tc>
      </w:tr>
      <w:tr w:rsidR="006A6404" w14:paraId="620B474B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EA8470" w14:textId="3AF3995B" w:rsidR="006A6404" w:rsidRPr="00D06FE9" w:rsidRDefault="00B16739" w:rsidP="005069D3">
            <w:r>
              <w:t>intellectual contributions</w:t>
            </w:r>
          </w:p>
        </w:tc>
        <w:tc>
          <w:tcPr>
            <w:tcW w:w="4675" w:type="dxa"/>
          </w:tcPr>
          <w:p w14:paraId="7F90C713" w14:textId="77777777" w:rsidR="006A6404" w:rsidRDefault="00CF66D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Authors/Editors/Translators &gt; 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  <w:p w14:paraId="4C8F095A" w14:textId="77777777" w:rsidR="00CF66DD" w:rsidRDefault="00CF66D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14CDE7" w14:textId="77777777" w:rsidR="00CF66DD" w:rsidRDefault="00CF66D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Authors/Editors/Translators &gt; Related administrative </w:t>
            </w:r>
            <w:proofErr w:type="gramStart"/>
            <w:r>
              <w:t>role, if</w:t>
            </w:r>
            <w:proofErr w:type="gramEnd"/>
            <w:r>
              <w:t xml:space="preserve"> any </w:t>
            </w:r>
            <w:r>
              <w:t>has a value</w:t>
            </w:r>
          </w:p>
          <w:p w14:paraId="5D7277A4" w14:textId="77777777" w:rsidR="00CF66DD" w:rsidRDefault="00CF66D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785F8" w14:textId="774E3F04" w:rsidR="00CF66DD" w:rsidRDefault="00CF66D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Authors/Editors/Translators &gt; Related administrative role, if any </w:t>
            </w:r>
            <w:r>
              <w:t>= “Position/Role”</w:t>
            </w:r>
          </w:p>
        </w:tc>
      </w:tr>
      <w:tr w:rsidR="00CF66DD" w14:paraId="7A3927E6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BAFE08" w14:textId="42B1B595" w:rsidR="00CF66DD" w:rsidRPr="00D06FE9" w:rsidRDefault="00CF66DD" w:rsidP="00CF66DD">
            <w:r>
              <w:t>presentations</w:t>
            </w:r>
          </w:p>
        </w:tc>
        <w:tc>
          <w:tcPr>
            <w:tcW w:w="4675" w:type="dxa"/>
          </w:tcPr>
          <w:p w14:paraId="283F8216" w14:textId="77777777" w:rsidR="00CF66DD" w:rsidRDefault="00CF66DD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Presenters/Authors &gt; 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  <w:p w14:paraId="4FC6E6E8" w14:textId="77777777" w:rsidR="00CF66DD" w:rsidRDefault="00CF66DD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682AA8" w14:textId="2643ED51" w:rsidR="00CF66DD" w:rsidRDefault="00CF66DD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Presenters/Authors &gt; Related administrative </w:t>
            </w:r>
            <w:proofErr w:type="gramStart"/>
            <w:r>
              <w:t>role, if</w:t>
            </w:r>
            <w:proofErr w:type="gramEnd"/>
            <w:r>
              <w:t xml:space="preserve"> any </w:t>
            </w:r>
            <w:r>
              <w:t>has a value and = “Position/Role”</w:t>
            </w:r>
          </w:p>
        </w:tc>
      </w:tr>
      <w:tr w:rsidR="00CF66DD" w14:paraId="10A97E85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BC9D95" w14:textId="785CEC71" w:rsidR="00CF66DD" w:rsidRDefault="00CF66DD" w:rsidP="00CF66DD">
            <w:r>
              <w:t>development/activities attended</w:t>
            </w:r>
          </w:p>
        </w:tc>
        <w:tc>
          <w:tcPr>
            <w:tcW w:w="4675" w:type="dxa"/>
          </w:tcPr>
          <w:p w14:paraId="5B179B5A" w14:textId="77777777" w:rsidR="00CF66DD" w:rsidRDefault="00CF66DD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</w:t>
            </w:r>
          </w:p>
          <w:p w14:paraId="73DE90E8" w14:textId="77777777" w:rsidR="00CF66DD" w:rsidRDefault="00CF66DD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2D5884" w14:textId="6B1EF545" w:rsidR="00CF66DD" w:rsidRDefault="008D4AF3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</w:t>
            </w:r>
            <w:r>
              <w:t>has a value and = “Position/Role”</w:t>
            </w:r>
          </w:p>
        </w:tc>
      </w:tr>
      <w:tr w:rsidR="00CF66DD" w14:paraId="3F72CAC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67817E" w14:textId="79645340" w:rsidR="00CF66DD" w:rsidRPr="00D06FE9" w:rsidRDefault="00CF66DD" w:rsidP="00CF66DD">
            <w:r>
              <w:t>contracts, fellowships, grants and sponsored research (osp data)</w:t>
            </w:r>
          </w:p>
        </w:tc>
        <w:tc>
          <w:tcPr>
            <w:tcW w:w="4675" w:type="dxa"/>
          </w:tcPr>
          <w:p w14:paraId="0B133272" w14:textId="77777777" w:rsidR="00CF66DD" w:rsidRDefault="008D4AF3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= “Awarded”</w:t>
            </w:r>
          </w:p>
          <w:p w14:paraId="0ADF9C10" w14:textId="47F42510" w:rsidR="008D4AF3" w:rsidRDefault="008D4AF3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not equal to “Awarded”</w:t>
            </w:r>
          </w:p>
        </w:tc>
      </w:tr>
      <w:tr w:rsidR="00CF66DD" w14:paraId="424DC4D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D9501D" w14:textId="4E050777" w:rsidR="00CF66DD" w:rsidRPr="00D06FE9" w:rsidRDefault="00CF66DD" w:rsidP="00CF66DD">
            <w:r>
              <w:t>contracts, fellowships, grants and sponsored research (self reported)</w:t>
            </w:r>
          </w:p>
        </w:tc>
        <w:tc>
          <w:tcPr>
            <w:tcW w:w="4675" w:type="dxa"/>
          </w:tcPr>
          <w:p w14:paraId="2B1DE65F" w14:textId="77777777" w:rsidR="00CF66DD" w:rsidRDefault="008D4AF3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= “Awarded/Funded”</w:t>
            </w:r>
          </w:p>
          <w:p w14:paraId="2444143F" w14:textId="77777777" w:rsidR="008D4AF3" w:rsidRDefault="008D4AF3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Current Status </w:t>
            </w:r>
            <w:r>
              <w:t>is not equal to</w:t>
            </w:r>
            <w:r>
              <w:t xml:space="preserve"> “Awarded/Funded”</w:t>
            </w:r>
          </w:p>
          <w:p w14:paraId="78E347FE" w14:textId="4CC4C1FD" w:rsidR="008D4AF3" w:rsidRDefault="008D4AF3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Current Status </w:t>
            </w:r>
            <w:r>
              <w:t xml:space="preserve">= </w:t>
            </w:r>
            <w:r>
              <w:t>“Awarded/Funded”</w:t>
            </w:r>
          </w:p>
        </w:tc>
      </w:tr>
      <w:tr w:rsidR="00CF66DD" w14:paraId="1CF7A1A4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859020" w14:textId="3E4D7F5C" w:rsidR="00CF66DD" w:rsidRPr="00D06FE9" w:rsidRDefault="00CF66DD" w:rsidP="00CF66DD">
            <w:r>
              <w:t>intellectual property (e.g., registered copyrights, patents)</w:t>
            </w:r>
          </w:p>
        </w:tc>
        <w:tc>
          <w:tcPr>
            <w:tcW w:w="4675" w:type="dxa"/>
          </w:tcPr>
          <w:p w14:paraId="6AF6E68D" w14:textId="6440EEA4" w:rsidR="00CF66DD" w:rsidRDefault="008D4AF3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Inventors &gt; Related administrative role, if any has a value and Inventors &gt; Related administrative role, if any = “Position/Role”</w:t>
            </w:r>
          </w:p>
        </w:tc>
      </w:tr>
      <w:tr w:rsidR="00CF66DD" w14:paraId="2A549550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00D223" w14:textId="51C73795" w:rsidR="00CF66DD" w:rsidRPr="00D06FE9" w:rsidRDefault="00CF66DD" w:rsidP="00CF66DD">
            <w:r>
              <w:t>awards and honors</w:t>
            </w:r>
          </w:p>
        </w:tc>
        <w:tc>
          <w:tcPr>
            <w:tcW w:w="4675" w:type="dxa"/>
          </w:tcPr>
          <w:p w14:paraId="318A8672" w14:textId="6BABF9F2" w:rsidR="00CF66DD" w:rsidRDefault="008D4AF3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= “Scholarship/Research”</w:t>
            </w:r>
          </w:p>
        </w:tc>
      </w:tr>
      <w:tr w:rsidR="00CF66DD" w14:paraId="0FA8E061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F0E5FF" w14:textId="6A3BCCB1" w:rsidR="00CF66DD" w:rsidRPr="00D06FE9" w:rsidRDefault="00CF66DD" w:rsidP="00CF66DD">
            <w:r>
              <w:t>professional</w:t>
            </w:r>
          </w:p>
        </w:tc>
        <w:tc>
          <w:tcPr>
            <w:tcW w:w="4675" w:type="dxa"/>
          </w:tcPr>
          <w:p w14:paraId="04C17F78" w14:textId="77777777" w:rsidR="00CF66DD" w:rsidRDefault="008D4AF3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 value and is not equal to “Position/Role”</w:t>
            </w:r>
          </w:p>
          <w:p w14:paraId="5B09EC45" w14:textId="77777777" w:rsidR="005F6004" w:rsidRDefault="005F6004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B4297F" w14:textId="78A49343" w:rsidR="005F6004" w:rsidRDefault="005F6004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role, if any does not have a value and </w:t>
            </w:r>
            <w:proofErr w:type="gramStart"/>
            <w:r>
              <w:t xml:space="preserve">= </w:t>
            </w:r>
            <w:r>
              <w:t xml:space="preserve"> “</w:t>
            </w:r>
            <w:proofErr w:type="gramEnd"/>
            <w:r>
              <w:t>Position/Role”</w:t>
            </w:r>
          </w:p>
        </w:tc>
      </w:tr>
      <w:tr w:rsidR="00CF66DD" w14:paraId="72957700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B4AACD" w14:textId="7D5FE2E5" w:rsidR="00CF66DD" w:rsidRPr="00D06FE9" w:rsidRDefault="00CF66DD" w:rsidP="00CF66DD">
            <w:r>
              <w:t>professional memberships</w:t>
            </w:r>
          </w:p>
        </w:tc>
        <w:tc>
          <w:tcPr>
            <w:tcW w:w="4675" w:type="dxa"/>
          </w:tcPr>
          <w:p w14:paraId="1A0951D7" w14:textId="389FC431" w:rsidR="00CF66DD" w:rsidRDefault="005F6004" w:rsidP="00CF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F66DD" w14:paraId="7A2290E8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03294B" w14:textId="1472FDAE" w:rsidR="00CF66DD" w:rsidRPr="00D06FE9" w:rsidRDefault="00CF66DD" w:rsidP="00CF66DD">
            <w:r>
              <w:t>consulting</w:t>
            </w:r>
          </w:p>
        </w:tc>
        <w:tc>
          <w:tcPr>
            <w:tcW w:w="4675" w:type="dxa"/>
          </w:tcPr>
          <w:p w14:paraId="73540A78" w14:textId="3C195F1F" w:rsidR="00CF66DD" w:rsidRDefault="005F6004" w:rsidP="00CF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F6004" w14:paraId="1A49177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1E031A" w14:textId="1C6D13EF" w:rsidR="005F6004" w:rsidRPr="00D06FE9" w:rsidRDefault="005F6004" w:rsidP="005F6004">
            <w:r>
              <w:t>university</w:t>
            </w:r>
          </w:p>
        </w:tc>
        <w:tc>
          <w:tcPr>
            <w:tcW w:w="4675" w:type="dxa"/>
          </w:tcPr>
          <w:p w14:paraId="27E2D12B" w14:textId="77777777" w:rsidR="005F6004" w:rsidRDefault="005F6004" w:rsidP="005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and is not equal to “Position/Role”</w:t>
            </w:r>
          </w:p>
          <w:p w14:paraId="0107EB2B" w14:textId="77777777" w:rsidR="005F6004" w:rsidRDefault="005F6004" w:rsidP="005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69C8CC" w14:textId="5610D5D2" w:rsidR="005F6004" w:rsidRDefault="005F6004" w:rsidP="005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has a value and = “Position/Role”</w:t>
            </w:r>
            <w:r>
              <w:t xml:space="preserve"> </w:t>
            </w:r>
          </w:p>
        </w:tc>
      </w:tr>
      <w:tr w:rsidR="005F6004" w14:paraId="6C51F5C8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163CE0" w14:textId="535779D8" w:rsidR="005F6004" w:rsidRDefault="005F6004" w:rsidP="005F6004">
            <w:r>
              <w:lastRenderedPageBreak/>
              <w:t>college/school/libraries</w:t>
            </w:r>
          </w:p>
        </w:tc>
        <w:tc>
          <w:tcPr>
            <w:tcW w:w="4675" w:type="dxa"/>
          </w:tcPr>
          <w:p w14:paraId="24AEA17E" w14:textId="77777777" w:rsidR="005F6004" w:rsidRDefault="005F6004" w:rsidP="005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and is not equal to “Position/Role”</w:t>
            </w:r>
          </w:p>
          <w:p w14:paraId="02CBA334" w14:textId="77777777" w:rsidR="00E900A6" w:rsidRDefault="00E900A6" w:rsidP="005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6BF2E3" w14:textId="5940C2C7" w:rsidR="00E900A6" w:rsidRDefault="00E900A6" w:rsidP="005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has a value and = “Position/Role”</w:t>
            </w:r>
          </w:p>
        </w:tc>
      </w:tr>
      <w:tr w:rsidR="005F6004" w14:paraId="470EF3DB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4EFBA9" w14:textId="6675EF5B" w:rsidR="005F6004" w:rsidRDefault="005F6004" w:rsidP="005F6004">
            <w:r>
              <w:t>community</w:t>
            </w:r>
          </w:p>
        </w:tc>
        <w:tc>
          <w:tcPr>
            <w:tcW w:w="4675" w:type="dxa"/>
          </w:tcPr>
          <w:p w14:paraId="586AC307" w14:textId="77777777" w:rsidR="00E900A6" w:rsidRDefault="00E900A6" w:rsidP="00E9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and is not equal to “Position/Role”</w:t>
            </w:r>
          </w:p>
          <w:p w14:paraId="3B639B46" w14:textId="77777777" w:rsidR="005F6004" w:rsidRDefault="005F6004" w:rsidP="005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193B91" w14:textId="3667D609" w:rsidR="00E900A6" w:rsidRDefault="00E900A6" w:rsidP="005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has a value and = “Position/Role”</w:t>
            </w:r>
          </w:p>
        </w:tc>
      </w:tr>
      <w:tr w:rsidR="005F6004" w14:paraId="58B5F2CD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ADEBA8" w14:textId="29D7435F" w:rsidR="005F6004" w:rsidRDefault="005F6004" w:rsidP="005F6004">
            <w:r>
              <w:t>church/religious</w:t>
            </w:r>
          </w:p>
        </w:tc>
        <w:tc>
          <w:tcPr>
            <w:tcW w:w="4675" w:type="dxa"/>
          </w:tcPr>
          <w:p w14:paraId="5D3EAF9B" w14:textId="77777777" w:rsidR="00E900A6" w:rsidRDefault="00E900A6" w:rsidP="00E9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does not have and is not equal to “Position/Role”</w:t>
            </w:r>
          </w:p>
          <w:p w14:paraId="48E3A4AD" w14:textId="77777777" w:rsidR="00E900A6" w:rsidRDefault="00E900A6" w:rsidP="00E9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36505D" w14:textId="603152BE" w:rsidR="005F6004" w:rsidRDefault="00E900A6" w:rsidP="00E9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has a value and = “Position/Role”</w:t>
            </w:r>
          </w:p>
        </w:tc>
      </w:tr>
      <w:tr w:rsidR="005F6004" w14:paraId="56C8BFDB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307558" w14:textId="71E5203D" w:rsidR="005F6004" w:rsidRPr="00D06FE9" w:rsidRDefault="005F6004" w:rsidP="005F6004">
            <w:r>
              <w:t>staff/administration assignments</w:t>
            </w:r>
          </w:p>
        </w:tc>
        <w:tc>
          <w:tcPr>
            <w:tcW w:w="4675" w:type="dxa"/>
          </w:tcPr>
          <w:p w14:paraId="791286C2" w14:textId="3FDA363D" w:rsidR="005F6004" w:rsidRDefault="00E900A6" w:rsidP="005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Position/Role has a value</w:t>
            </w:r>
          </w:p>
        </w:tc>
      </w:tr>
      <w:tr w:rsidR="005F6004" w14:paraId="31C37CEB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75064E" w14:textId="25309DCA" w:rsidR="005F6004" w:rsidRPr="00D06FE9" w:rsidRDefault="005F6004" w:rsidP="005F6004">
            <w:r>
              <w:t>non-credit instruction taught</w:t>
            </w:r>
          </w:p>
        </w:tc>
        <w:tc>
          <w:tcPr>
            <w:tcW w:w="4675" w:type="dxa"/>
          </w:tcPr>
          <w:p w14:paraId="1A7FBEB2" w14:textId="6EB7F897" w:rsidR="005F6004" w:rsidRDefault="00E900A6" w:rsidP="005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has a value and = “Position/Role”</w:t>
            </w:r>
          </w:p>
        </w:tc>
      </w:tr>
      <w:tr w:rsidR="005F6004" w14:paraId="411597F2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9C1D70" w14:textId="3CB492C7" w:rsidR="005F6004" w:rsidRPr="00D06FE9" w:rsidRDefault="005F6004" w:rsidP="005F6004">
            <w:r>
              <w:t>research current</w:t>
            </w:r>
            <w:r w:rsidR="00E900A6">
              <w:t>ly</w:t>
            </w:r>
            <w:r>
              <w:t xml:space="preserve"> in progress</w:t>
            </w:r>
          </w:p>
        </w:tc>
        <w:tc>
          <w:tcPr>
            <w:tcW w:w="4675" w:type="dxa"/>
          </w:tcPr>
          <w:p w14:paraId="072211E8" w14:textId="1008DE67" w:rsidR="005F6004" w:rsidRDefault="00E900A6" w:rsidP="005F6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Related administrative </w:t>
            </w:r>
            <w:proofErr w:type="gramStart"/>
            <w:r>
              <w:t>role, if</w:t>
            </w:r>
            <w:proofErr w:type="gramEnd"/>
            <w:r>
              <w:t xml:space="preserve"> any has a value and = “Position/Role”</w:t>
            </w:r>
          </w:p>
        </w:tc>
      </w:tr>
      <w:tr w:rsidR="005F6004" w14:paraId="225302D1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FA0649" w14:textId="77777777" w:rsidR="005F6004" w:rsidRDefault="005F6004" w:rsidP="005F6004"/>
        </w:tc>
        <w:tc>
          <w:tcPr>
            <w:tcW w:w="4675" w:type="dxa"/>
          </w:tcPr>
          <w:p w14:paraId="55CFDCB6" w14:textId="77777777" w:rsidR="005F6004" w:rsidRDefault="005F6004" w:rsidP="005F6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B4328A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4"/>
    <w:rsid w:val="00023464"/>
    <w:rsid w:val="003E4808"/>
    <w:rsid w:val="005F6004"/>
    <w:rsid w:val="006A6404"/>
    <w:rsid w:val="008D4AF3"/>
    <w:rsid w:val="00B16739"/>
    <w:rsid w:val="00CF66DD"/>
    <w:rsid w:val="00E900A6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D290"/>
  <w15:chartTrackingRefBased/>
  <w15:docId w15:val="{C2DE61BD-981C-403B-B8C4-BD53DE3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6A6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2021-06-29T15:47:00Z</dcterms:created>
  <dcterms:modified xsi:type="dcterms:W3CDTF">2021-06-29T16:48:00Z</dcterms:modified>
</cp:coreProperties>
</file>