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363E0" w:rsidRPr="00D06FE9" w14:paraId="16751D37" w14:textId="77777777" w:rsidTr="00506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2"/>
          </w:tcPr>
          <w:p w14:paraId="2A1C3049" w14:textId="12CDC098" w:rsidR="00C363E0" w:rsidRPr="00D06FE9" w:rsidRDefault="00C363E0" w:rsidP="005069D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D06FE9">
              <w:rPr>
                <w:b w:val="0"/>
                <w:bCs w:val="0"/>
                <w:sz w:val="28"/>
                <w:szCs w:val="28"/>
              </w:rPr>
              <w:t xml:space="preserve">High-Level Overview of Included Screens and Criteria for </w:t>
            </w:r>
            <w:r>
              <w:rPr>
                <w:b w:val="0"/>
                <w:bCs w:val="0"/>
                <w:sz w:val="28"/>
                <w:szCs w:val="28"/>
              </w:rPr>
              <w:t xml:space="preserve">Law </w:t>
            </w:r>
            <w:r w:rsidRPr="00D06FE9">
              <w:rPr>
                <w:b w:val="0"/>
                <w:bCs w:val="0"/>
                <w:sz w:val="28"/>
                <w:szCs w:val="28"/>
              </w:rPr>
              <w:t>Activity Report</w:t>
            </w:r>
          </w:p>
        </w:tc>
      </w:tr>
      <w:tr w:rsidR="00C363E0" w:rsidRPr="00D06FE9" w14:paraId="42ED6085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5EE7F67" w14:textId="77777777" w:rsidR="00C363E0" w:rsidRPr="00D06FE9" w:rsidRDefault="00C363E0" w:rsidP="005069D3">
            <w:r w:rsidRPr="00D06FE9">
              <w:t>Screen</w:t>
            </w:r>
          </w:p>
        </w:tc>
        <w:tc>
          <w:tcPr>
            <w:tcW w:w="4675" w:type="dxa"/>
          </w:tcPr>
          <w:p w14:paraId="499A63A4" w14:textId="77777777" w:rsidR="00C363E0" w:rsidRPr="00D06FE9" w:rsidRDefault="00C363E0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06FE9">
              <w:rPr>
                <w:b/>
                <w:bCs/>
              </w:rPr>
              <w:t>Criteria</w:t>
            </w:r>
          </w:p>
        </w:tc>
      </w:tr>
      <w:tr w:rsidR="00C363E0" w14:paraId="37F47F26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79CB545" w14:textId="7DB9ABEC" w:rsidR="00C363E0" w:rsidRPr="00D06FE9" w:rsidRDefault="00C363E0" w:rsidP="005069D3">
            <w:r>
              <w:t>Personal and contact information</w:t>
            </w:r>
          </w:p>
        </w:tc>
        <w:tc>
          <w:tcPr>
            <w:tcW w:w="4675" w:type="dxa"/>
          </w:tcPr>
          <w:p w14:paraId="41E2E192" w14:textId="6DF48E07" w:rsidR="00C363E0" w:rsidRDefault="00C363E0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C363E0" w14:paraId="3D65863B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9BE97DE" w14:textId="0AE12A17" w:rsidR="00C363E0" w:rsidRPr="00D06FE9" w:rsidRDefault="00C363E0" w:rsidP="005069D3">
            <w:r>
              <w:t>Workload information</w:t>
            </w:r>
          </w:p>
        </w:tc>
        <w:tc>
          <w:tcPr>
            <w:tcW w:w="4675" w:type="dxa"/>
          </w:tcPr>
          <w:p w14:paraId="32B74F2F" w14:textId="076E90FD" w:rsidR="00C363E0" w:rsidRDefault="00BB349D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C363E0" w14:paraId="0B5C1365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ADB5C33" w14:textId="6BD72FB3" w:rsidR="00C363E0" w:rsidRPr="00D06FE9" w:rsidRDefault="00C363E0" w:rsidP="005069D3">
            <w:r>
              <w:t>scheduled teaching</w:t>
            </w:r>
          </w:p>
        </w:tc>
        <w:tc>
          <w:tcPr>
            <w:tcW w:w="4675" w:type="dxa"/>
          </w:tcPr>
          <w:p w14:paraId="28BF479A" w14:textId="77777777" w:rsidR="00C363E0" w:rsidRDefault="00BB349D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Official Enrollment Number &gt; 0</w:t>
            </w:r>
          </w:p>
          <w:p w14:paraId="793F5CDD" w14:textId="77777777" w:rsidR="00BB349D" w:rsidRDefault="00BB349D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6CF767" w14:textId="01D66C4B" w:rsidR="00BB349D" w:rsidRDefault="00BB349D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Course was evaluated = “Yes”</w:t>
            </w:r>
          </w:p>
        </w:tc>
      </w:tr>
      <w:tr w:rsidR="00C363E0" w14:paraId="26EA29DA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660CF86" w14:textId="20E4306D" w:rsidR="00C363E0" w:rsidRPr="00D06FE9" w:rsidRDefault="00C363E0" w:rsidP="005069D3">
            <w:r>
              <w:t>directed student learning</w:t>
            </w:r>
          </w:p>
        </w:tc>
        <w:tc>
          <w:tcPr>
            <w:tcW w:w="4675" w:type="dxa"/>
          </w:tcPr>
          <w:p w14:paraId="080AC86B" w14:textId="77777777" w:rsidR="00C363E0" w:rsidRDefault="00BB349D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Stage of Completion = “In-Process”</w:t>
            </w:r>
          </w:p>
          <w:p w14:paraId="369A1B9E" w14:textId="77777777" w:rsidR="00BB349D" w:rsidRDefault="00BB349D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062C9C" w14:textId="3AFF48D3" w:rsidR="00BB349D" w:rsidRDefault="00BB349D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Stage of Completion = “Completed”</w:t>
            </w:r>
          </w:p>
        </w:tc>
      </w:tr>
      <w:tr w:rsidR="00C363E0" w14:paraId="77EEB1E4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054471F" w14:textId="5924CD45" w:rsidR="00C363E0" w:rsidRPr="00D06FE9" w:rsidRDefault="00C363E0" w:rsidP="005069D3">
            <w:r>
              <w:t>non-credit instruction taught</w:t>
            </w:r>
          </w:p>
        </w:tc>
        <w:tc>
          <w:tcPr>
            <w:tcW w:w="4675" w:type="dxa"/>
          </w:tcPr>
          <w:p w14:paraId="3C392935" w14:textId="783D00F6" w:rsidR="00C363E0" w:rsidRDefault="00BB349D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C363E0" w14:paraId="6F2E1BAE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B2B65AD" w14:textId="0EE257E3" w:rsidR="00C363E0" w:rsidRDefault="00C363E0" w:rsidP="005069D3">
            <w:r>
              <w:t>awards and honors</w:t>
            </w:r>
          </w:p>
        </w:tc>
        <w:tc>
          <w:tcPr>
            <w:tcW w:w="4675" w:type="dxa"/>
          </w:tcPr>
          <w:p w14:paraId="6561400E" w14:textId="77777777" w:rsidR="00C363E0" w:rsidRDefault="00BB349D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Purpose is not equal to “Scholarship/Research”</w:t>
            </w:r>
          </w:p>
          <w:p w14:paraId="4EC92CE3" w14:textId="77777777" w:rsidR="00BB349D" w:rsidRDefault="00BB349D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E85C69" w14:textId="136306A3" w:rsidR="00BB349D" w:rsidRDefault="00BB349D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Purpose = “Scholarship/Research”</w:t>
            </w:r>
          </w:p>
        </w:tc>
      </w:tr>
      <w:tr w:rsidR="00C363E0" w14:paraId="2E234EB9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6E8E602" w14:textId="0E6D4E75" w:rsidR="00C363E0" w:rsidRPr="00D06FE9" w:rsidRDefault="00C363E0" w:rsidP="005069D3">
            <w:r>
              <w:t>research curre</w:t>
            </w:r>
            <w:r w:rsidR="00EA78E5">
              <w:t>ntly in progress</w:t>
            </w:r>
          </w:p>
        </w:tc>
        <w:tc>
          <w:tcPr>
            <w:tcW w:w="4675" w:type="dxa"/>
          </w:tcPr>
          <w:p w14:paraId="3FCCC80C" w14:textId="0F52A060" w:rsidR="00C363E0" w:rsidRDefault="00BB349D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C363E0" w14:paraId="4114CC04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B8FEB4C" w14:textId="637328CC" w:rsidR="00C363E0" w:rsidRPr="00D06FE9" w:rsidRDefault="00EA78E5" w:rsidP="005069D3">
            <w:r>
              <w:t>intellectual contributions</w:t>
            </w:r>
          </w:p>
        </w:tc>
        <w:tc>
          <w:tcPr>
            <w:tcW w:w="4675" w:type="dxa"/>
          </w:tcPr>
          <w:p w14:paraId="43A6F072" w14:textId="77777777" w:rsidR="00C363E0" w:rsidRDefault="00BB349D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Current Status IN (“Published”, “Accepted”, “Submitted”)</w:t>
            </w:r>
          </w:p>
          <w:p w14:paraId="510F50AD" w14:textId="77777777" w:rsidR="00BB349D" w:rsidRDefault="00BB349D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4CC006F" w14:textId="77777777" w:rsidR="00BB349D" w:rsidRDefault="00BB349D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Was this peer-reviewed/refereed? = “Yes”</w:t>
            </w:r>
          </w:p>
          <w:p w14:paraId="7B427F26" w14:textId="55ADEA41" w:rsidR="00BB349D" w:rsidRDefault="00BB349D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Was this peer-reviewed/refereed? = “</w:t>
            </w:r>
            <w:r>
              <w:t>No</w:t>
            </w:r>
            <w:r>
              <w:t>”</w:t>
            </w:r>
          </w:p>
        </w:tc>
      </w:tr>
      <w:tr w:rsidR="00C363E0" w14:paraId="6D25C632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5E38EFE" w14:textId="1136E747" w:rsidR="00C363E0" w:rsidRPr="00D06FE9" w:rsidRDefault="00EA78E5" w:rsidP="005069D3">
            <w:r>
              <w:t>presentations</w:t>
            </w:r>
          </w:p>
        </w:tc>
        <w:tc>
          <w:tcPr>
            <w:tcW w:w="4675" w:type="dxa"/>
          </w:tcPr>
          <w:p w14:paraId="15F18270" w14:textId="70D2DED9" w:rsidR="00C363E0" w:rsidRDefault="00BB349D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Invited or </w:t>
            </w:r>
            <w:proofErr w:type="gramStart"/>
            <w:r>
              <w:t>Accepted</w:t>
            </w:r>
            <w:proofErr w:type="gramEnd"/>
            <w:r>
              <w:t>? IN (“Accepted”, “Invited”)</w:t>
            </w:r>
          </w:p>
        </w:tc>
      </w:tr>
      <w:tr w:rsidR="00C363E0" w14:paraId="4CA3A5D0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D315F41" w14:textId="085966F6" w:rsidR="00C363E0" w:rsidRPr="00D06FE9" w:rsidRDefault="00EA78E5" w:rsidP="005069D3">
            <w:r>
              <w:t>performances/exhibits</w:t>
            </w:r>
          </w:p>
        </w:tc>
        <w:tc>
          <w:tcPr>
            <w:tcW w:w="4675" w:type="dxa"/>
          </w:tcPr>
          <w:p w14:paraId="4A201A74" w14:textId="0D4B6C4D" w:rsidR="00C363E0" w:rsidRDefault="00BB349D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C363E0" w14:paraId="77AE9366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D1CF5F4" w14:textId="4340697F" w:rsidR="00C363E0" w:rsidRPr="00D06FE9" w:rsidRDefault="00EA78E5" w:rsidP="005069D3">
            <w:r>
              <w:t>creative works</w:t>
            </w:r>
          </w:p>
        </w:tc>
        <w:tc>
          <w:tcPr>
            <w:tcW w:w="4675" w:type="dxa"/>
          </w:tcPr>
          <w:p w14:paraId="1B145FDE" w14:textId="1C3673AE" w:rsidR="00C363E0" w:rsidRDefault="00BB349D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C363E0" w14:paraId="24C1E4BD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F59A264" w14:textId="66F38474" w:rsidR="00C363E0" w:rsidRPr="00D06FE9" w:rsidRDefault="00EA78E5" w:rsidP="005069D3">
            <w:r>
              <w:t>reviews of creative scholarship</w:t>
            </w:r>
          </w:p>
        </w:tc>
        <w:tc>
          <w:tcPr>
            <w:tcW w:w="4675" w:type="dxa"/>
          </w:tcPr>
          <w:p w14:paraId="2CB7DDBA" w14:textId="140A9155" w:rsidR="00C363E0" w:rsidRDefault="00BB349D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C363E0" w14:paraId="6E583F5A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D70FB08" w14:textId="30E12F2A" w:rsidR="00C363E0" w:rsidRPr="00D06FE9" w:rsidRDefault="00EA78E5" w:rsidP="005069D3">
            <w:r>
              <w:t>contracts, fellowships, grants and sponsored research (osp data)</w:t>
            </w:r>
          </w:p>
        </w:tc>
        <w:tc>
          <w:tcPr>
            <w:tcW w:w="4675" w:type="dxa"/>
          </w:tcPr>
          <w:p w14:paraId="2AA6D032" w14:textId="14A66CDD" w:rsidR="00C363E0" w:rsidRDefault="00BB349D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Current Status IN (“Awarded”, “Declined by Sponsor”, “Draft”, “Initiated”, “Institution Approved”, “Not Funded”, “Pending Approval”)</w:t>
            </w:r>
          </w:p>
          <w:p w14:paraId="4A32A9BC" w14:textId="77777777" w:rsidR="00BB349D" w:rsidRDefault="00BB349D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8F4BDF" w14:textId="77777777" w:rsidR="00BB349D" w:rsidRDefault="00BB349D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Awarding Organization = “Baylor University”</w:t>
            </w:r>
          </w:p>
          <w:p w14:paraId="325B299D" w14:textId="056E70D9" w:rsidR="00BB349D" w:rsidRDefault="00BB349D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Awarding Organization not equal to “Baylor University”</w:t>
            </w:r>
          </w:p>
        </w:tc>
      </w:tr>
      <w:tr w:rsidR="00C363E0" w14:paraId="6D313734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A835F4C" w14:textId="27381D70" w:rsidR="00C363E0" w:rsidRPr="00D06FE9" w:rsidRDefault="00EA78E5" w:rsidP="005069D3">
            <w:r>
              <w:t>contracts, fellowships, grants and sponsored research (self reported)</w:t>
            </w:r>
          </w:p>
        </w:tc>
        <w:tc>
          <w:tcPr>
            <w:tcW w:w="4675" w:type="dxa"/>
          </w:tcPr>
          <w:p w14:paraId="71C09345" w14:textId="77777777" w:rsidR="00C363E0" w:rsidRDefault="00BB349D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Current Status = “Awarded/Funded”</w:t>
            </w:r>
          </w:p>
          <w:p w14:paraId="7D85AA08" w14:textId="77777777" w:rsidR="00BB349D" w:rsidRDefault="00BB349D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Current Status not equal to “Awarded/Funded”</w:t>
            </w:r>
          </w:p>
          <w:p w14:paraId="19DBEBFA" w14:textId="77777777" w:rsidR="00BB349D" w:rsidRDefault="00BB349D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AC7C8ED" w14:textId="77777777" w:rsidR="00BB349D" w:rsidRDefault="00BB349D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Awarding Organization = “Baylor University”</w:t>
            </w:r>
          </w:p>
          <w:p w14:paraId="2CEBCD56" w14:textId="63D5BFE5" w:rsidR="00BB349D" w:rsidRDefault="00BB349D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Awarding Organization not equal to “Baylor University”</w:t>
            </w:r>
          </w:p>
        </w:tc>
      </w:tr>
      <w:tr w:rsidR="00C363E0" w14:paraId="2B2E44ED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41FB35D" w14:textId="634C63F3" w:rsidR="00C363E0" w:rsidRDefault="00EA78E5" w:rsidP="005069D3">
            <w:r>
              <w:t>intellectual property (e.g., registered copyrights, patents)</w:t>
            </w:r>
          </w:p>
        </w:tc>
        <w:tc>
          <w:tcPr>
            <w:tcW w:w="4675" w:type="dxa"/>
          </w:tcPr>
          <w:p w14:paraId="1F30B8CD" w14:textId="30686CC3" w:rsidR="00C363E0" w:rsidRDefault="00BB349D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BB349D" w14:paraId="3C08ED67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02DB72D" w14:textId="5F33FF4A" w:rsidR="00BB349D" w:rsidRDefault="00BB349D" w:rsidP="005069D3">
            <w:r>
              <w:t>Development/Activities Attended</w:t>
            </w:r>
          </w:p>
        </w:tc>
        <w:tc>
          <w:tcPr>
            <w:tcW w:w="4675" w:type="dxa"/>
          </w:tcPr>
          <w:p w14:paraId="24D93668" w14:textId="5B156360" w:rsidR="00BB349D" w:rsidRDefault="00BB349D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BB349D" w14:paraId="07EAFF60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A489D55" w14:textId="78B21317" w:rsidR="00BB349D" w:rsidRDefault="00BB349D" w:rsidP="005069D3">
            <w:r>
              <w:t>Staff/Administration Assignments</w:t>
            </w:r>
          </w:p>
        </w:tc>
        <w:tc>
          <w:tcPr>
            <w:tcW w:w="4675" w:type="dxa"/>
          </w:tcPr>
          <w:p w14:paraId="4EC8C99A" w14:textId="21031900" w:rsidR="00BB349D" w:rsidRDefault="003B2F6C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Position/Role has a value</w:t>
            </w:r>
          </w:p>
        </w:tc>
      </w:tr>
      <w:tr w:rsidR="00C363E0" w14:paraId="1A2046E1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47B7CF6" w14:textId="174565A3" w:rsidR="00C363E0" w:rsidRPr="00D06FE9" w:rsidRDefault="00EA78E5" w:rsidP="005069D3">
            <w:r>
              <w:t>professional</w:t>
            </w:r>
          </w:p>
        </w:tc>
        <w:tc>
          <w:tcPr>
            <w:tcW w:w="4675" w:type="dxa"/>
          </w:tcPr>
          <w:p w14:paraId="6075969F" w14:textId="2DD35C1B" w:rsidR="00C363E0" w:rsidRDefault="003B2F6C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C363E0" w14:paraId="534E6F6A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34BD58A" w14:textId="28D98087" w:rsidR="00C363E0" w:rsidRPr="00D06FE9" w:rsidRDefault="00EA78E5" w:rsidP="005069D3">
            <w:r>
              <w:t>professional memberships</w:t>
            </w:r>
          </w:p>
        </w:tc>
        <w:tc>
          <w:tcPr>
            <w:tcW w:w="4675" w:type="dxa"/>
          </w:tcPr>
          <w:p w14:paraId="6F4C0AFD" w14:textId="74EB42F4" w:rsidR="00C363E0" w:rsidRDefault="003B2F6C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C363E0" w14:paraId="3CE7A283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31517BE" w14:textId="7F38C0E8" w:rsidR="00C363E0" w:rsidRPr="00D06FE9" w:rsidRDefault="00EA78E5" w:rsidP="005069D3">
            <w:r>
              <w:t>consulting</w:t>
            </w:r>
          </w:p>
        </w:tc>
        <w:tc>
          <w:tcPr>
            <w:tcW w:w="4675" w:type="dxa"/>
          </w:tcPr>
          <w:p w14:paraId="5B3C8C85" w14:textId="706C6805" w:rsidR="00C363E0" w:rsidRDefault="003B2F6C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C363E0" w14:paraId="21CCC85B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D523E0E" w14:textId="114AB1F9" w:rsidR="00C363E0" w:rsidRPr="00D06FE9" w:rsidRDefault="00EA78E5" w:rsidP="005069D3">
            <w:r>
              <w:t>university</w:t>
            </w:r>
          </w:p>
        </w:tc>
        <w:tc>
          <w:tcPr>
            <w:tcW w:w="4675" w:type="dxa"/>
          </w:tcPr>
          <w:p w14:paraId="772356FB" w14:textId="40C2F837" w:rsidR="00C363E0" w:rsidRDefault="003B2F6C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C363E0" w14:paraId="29BAB2EC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82F178F" w14:textId="1A2307A7" w:rsidR="00C363E0" w:rsidRPr="00D06FE9" w:rsidRDefault="00EA78E5" w:rsidP="005069D3">
            <w:r>
              <w:t>department</w:t>
            </w:r>
          </w:p>
        </w:tc>
        <w:tc>
          <w:tcPr>
            <w:tcW w:w="4675" w:type="dxa"/>
          </w:tcPr>
          <w:p w14:paraId="51A7B43F" w14:textId="2408AB46" w:rsidR="00C363E0" w:rsidRDefault="003B2F6C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C363E0" w14:paraId="735380A9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A6EDFFF" w14:textId="28E2CDB3" w:rsidR="00C363E0" w:rsidRDefault="00EA78E5" w:rsidP="005069D3">
            <w:r>
              <w:lastRenderedPageBreak/>
              <w:t>college/school/libraries</w:t>
            </w:r>
          </w:p>
        </w:tc>
        <w:tc>
          <w:tcPr>
            <w:tcW w:w="4675" w:type="dxa"/>
          </w:tcPr>
          <w:p w14:paraId="0A9438CB" w14:textId="33658280" w:rsidR="00C363E0" w:rsidRDefault="003B2F6C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C363E0" w14:paraId="5B7D9143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57BC715" w14:textId="37290CE2" w:rsidR="00C363E0" w:rsidRDefault="00EA78E5" w:rsidP="005069D3">
            <w:r>
              <w:t>church/religious</w:t>
            </w:r>
          </w:p>
        </w:tc>
        <w:tc>
          <w:tcPr>
            <w:tcW w:w="4675" w:type="dxa"/>
          </w:tcPr>
          <w:p w14:paraId="58915BDA" w14:textId="562196C3" w:rsidR="00C363E0" w:rsidRDefault="003B2F6C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C363E0" w14:paraId="30AB9046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B3A93B9" w14:textId="6EA19829" w:rsidR="00C363E0" w:rsidRDefault="00EA78E5" w:rsidP="005069D3">
            <w:r>
              <w:t>community</w:t>
            </w:r>
          </w:p>
        </w:tc>
        <w:tc>
          <w:tcPr>
            <w:tcW w:w="4675" w:type="dxa"/>
          </w:tcPr>
          <w:p w14:paraId="11421EFD" w14:textId="40C1BBD9" w:rsidR="00C363E0" w:rsidRDefault="003B2F6C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</w:tbl>
    <w:p w14:paraId="5A355F1E" w14:textId="77777777" w:rsidR="00F80757" w:rsidRDefault="00F80757"/>
    <w:sectPr w:rsidR="00F80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E0"/>
    <w:rsid w:val="00023464"/>
    <w:rsid w:val="003B2F6C"/>
    <w:rsid w:val="003E4808"/>
    <w:rsid w:val="00BB349D"/>
    <w:rsid w:val="00C363E0"/>
    <w:rsid w:val="00EA78E5"/>
    <w:rsid w:val="00F8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19123"/>
  <w15:chartTrackingRefBased/>
  <w15:docId w15:val="{E8F8E6E0-5E1E-4CF8-888E-56D1EDBC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C363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Riddle, Brandon</dc:creator>
  <cp:keywords/>
  <dc:description/>
  <cp:lastModifiedBy>Riddle, Brandon</cp:lastModifiedBy>
  <cp:revision>1</cp:revision>
  <dcterms:created xsi:type="dcterms:W3CDTF">2021-06-29T13:08:00Z</dcterms:created>
  <dcterms:modified xsi:type="dcterms:W3CDTF">2021-06-29T14:05:00Z</dcterms:modified>
</cp:coreProperties>
</file>