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F1ACF" w:rsidRPr="00D06FE9" w14:paraId="7B0BF546" w14:textId="77777777" w:rsidTr="005069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</w:tcPr>
          <w:p w14:paraId="048EF2F9" w14:textId="6EB4CBD9" w:rsidR="006F1ACF" w:rsidRPr="00D06FE9" w:rsidRDefault="006F1ACF" w:rsidP="005069D3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D06FE9">
              <w:rPr>
                <w:b w:val="0"/>
                <w:bCs w:val="0"/>
                <w:sz w:val="28"/>
                <w:szCs w:val="28"/>
              </w:rPr>
              <w:t xml:space="preserve">High-Level Overview of Included Screens and Criteria for </w:t>
            </w:r>
            <w:r>
              <w:rPr>
                <w:b w:val="0"/>
                <w:bCs w:val="0"/>
                <w:sz w:val="28"/>
                <w:szCs w:val="28"/>
              </w:rPr>
              <w:t>Business</w:t>
            </w:r>
            <w:r w:rsidRPr="00D06FE9">
              <w:rPr>
                <w:b w:val="0"/>
                <w:bCs w:val="0"/>
                <w:sz w:val="28"/>
                <w:szCs w:val="28"/>
              </w:rPr>
              <w:t xml:space="preserve"> Activity Report</w:t>
            </w:r>
          </w:p>
        </w:tc>
      </w:tr>
      <w:tr w:rsidR="006F1ACF" w:rsidRPr="00D06FE9" w14:paraId="3AD44AB3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CD7A52" w14:textId="77777777" w:rsidR="006F1ACF" w:rsidRPr="00D06FE9" w:rsidRDefault="006F1ACF" w:rsidP="005069D3">
            <w:r w:rsidRPr="00D06FE9">
              <w:t>Screen</w:t>
            </w:r>
          </w:p>
        </w:tc>
        <w:tc>
          <w:tcPr>
            <w:tcW w:w="4675" w:type="dxa"/>
          </w:tcPr>
          <w:p w14:paraId="29DA67FE" w14:textId="77777777" w:rsidR="006F1ACF" w:rsidRPr="00D06FE9" w:rsidRDefault="006F1ACF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6FE9">
              <w:rPr>
                <w:b/>
                <w:bCs/>
              </w:rPr>
              <w:t>Criteria</w:t>
            </w:r>
          </w:p>
        </w:tc>
      </w:tr>
      <w:tr w:rsidR="006F1ACF" w14:paraId="17490122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D427D2E" w14:textId="056DDCA4" w:rsidR="006F1ACF" w:rsidRPr="00D06FE9" w:rsidRDefault="00AB0184" w:rsidP="005069D3">
            <w:r>
              <w:t>pERSONAL AND CONTACT INFORMATION</w:t>
            </w:r>
          </w:p>
        </w:tc>
        <w:tc>
          <w:tcPr>
            <w:tcW w:w="4675" w:type="dxa"/>
          </w:tcPr>
          <w:p w14:paraId="7AC94AD7" w14:textId="47C74C91" w:rsidR="006F1ACF" w:rsidRDefault="007A7D4B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6F1ACF" w14:paraId="0C765AF3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BD45E6" w14:textId="4532A94F" w:rsidR="006F1ACF" w:rsidRPr="00D06FE9" w:rsidRDefault="00AB0184" w:rsidP="005069D3">
            <w:r>
              <w:t>SCHEDULED TEACHING</w:t>
            </w:r>
          </w:p>
        </w:tc>
        <w:tc>
          <w:tcPr>
            <w:tcW w:w="4675" w:type="dxa"/>
          </w:tcPr>
          <w:p w14:paraId="24FF04E5" w14:textId="77777777" w:rsidR="006F1ACF" w:rsidRDefault="007A7D4B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 was evaluated = “Yes”</w:t>
            </w:r>
          </w:p>
          <w:p w14:paraId="49818A6C" w14:textId="77777777" w:rsidR="007A7D4B" w:rsidRDefault="007A7D4B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2A366A" w14:textId="3A1832FA" w:rsidR="007A7D4B" w:rsidRDefault="007A7D4B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If Pedagogical Innovations, New Teaching Material or Enhancements to Student Learning has a value</w:t>
            </w:r>
          </w:p>
        </w:tc>
      </w:tr>
      <w:tr w:rsidR="006F1ACF" w14:paraId="15F70CA7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38BD8F8" w14:textId="33C6CF08" w:rsidR="006F1ACF" w:rsidRPr="00D06FE9" w:rsidRDefault="00AB0184" w:rsidP="005069D3">
            <w:r>
              <w:t>ACADEMIC ADVISING</w:t>
            </w:r>
          </w:p>
        </w:tc>
        <w:tc>
          <w:tcPr>
            <w:tcW w:w="4675" w:type="dxa"/>
          </w:tcPr>
          <w:p w14:paraId="6FF49B4F" w14:textId="70EC70AB" w:rsidR="006F1ACF" w:rsidRDefault="007A7D4B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6F1ACF" w14:paraId="7019B08F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1AD2C53" w14:textId="3D7F2B37" w:rsidR="006F1ACF" w:rsidRPr="00D06FE9" w:rsidRDefault="00AB0184" w:rsidP="005069D3">
            <w:r>
              <w:t>DIRECTED STUDENT LEARNING</w:t>
            </w:r>
          </w:p>
        </w:tc>
        <w:tc>
          <w:tcPr>
            <w:tcW w:w="4675" w:type="dxa"/>
          </w:tcPr>
          <w:p w14:paraId="2B8A34D6" w14:textId="209CB480" w:rsidR="006F1ACF" w:rsidRDefault="007A7D4B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6F1ACF" w14:paraId="6F3FFD90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974E58" w14:textId="1211F9D6" w:rsidR="006F1ACF" w:rsidRPr="00D06FE9" w:rsidRDefault="00AB0184" w:rsidP="005069D3">
            <w:r>
              <w:t>NON-CREDIT INSTRUCTION TAUGHT</w:t>
            </w:r>
          </w:p>
        </w:tc>
        <w:tc>
          <w:tcPr>
            <w:tcW w:w="4675" w:type="dxa"/>
          </w:tcPr>
          <w:p w14:paraId="5BA54B20" w14:textId="3B88A642" w:rsidR="006F1ACF" w:rsidRDefault="007A7D4B" w:rsidP="005069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6F1ACF" w14:paraId="1FDE7DB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4EF6F95" w14:textId="2C92E00A" w:rsidR="006F1ACF" w:rsidRDefault="00AB0184" w:rsidP="005069D3">
            <w:r>
              <w:t>INTELLECTUAL CONTRIBUTIONS</w:t>
            </w:r>
          </w:p>
        </w:tc>
        <w:tc>
          <w:tcPr>
            <w:tcW w:w="4675" w:type="dxa"/>
          </w:tcPr>
          <w:p w14:paraId="70985AC0" w14:textId="76A53C7C" w:rsidR="006F1ACF" w:rsidRDefault="007A7D4B" w:rsidP="005069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AACSB Classification IN (“Basic or Discovery Scholarship”, “Applied or Integration/Application Scholarship”, “Teaching and Learning Scholarship”)</w:t>
            </w:r>
          </w:p>
        </w:tc>
      </w:tr>
      <w:tr w:rsidR="007A7D4B" w14:paraId="159463D8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589F35B" w14:textId="233FAEC4" w:rsidR="007A7D4B" w:rsidRPr="00D06FE9" w:rsidRDefault="007A7D4B" w:rsidP="007A7D4B">
            <w:r>
              <w:t>PRESENTATIONS</w:t>
            </w:r>
          </w:p>
        </w:tc>
        <w:tc>
          <w:tcPr>
            <w:tcW w:w="4675" w:type="dxa"/>
          </w:tcPr>
          <w:p w14:paraId="3035A8AB" w14:textId="28C2CD20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AACSB Classification IN (“Basic or Discovery Scholarship”, “Applied or Integration/Application Scholarship”</w:t>
            </w:r>
            <w:r>
              <w:t>, “Teaching and Learning Scholarship”</w:t>
            </w:r>
            <w:r>
              <w:t>)</w:t>
            </w:r>
          </w:p>
        </w:tc>
      </w:tr>
      <w:tr w:rsidR="007A7D4B" w14:paraId="3F8803F8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8C70006" w14:textId="513C89F1" w:rsidR="007A7D4B" w:rsidRPr="00D06FE9" w:rsidRDefault="007A7D4B" w:rsidP="007A7D4B">
            <w:r>
              <w:t>CONTRACTS, FELLOWSHIPS, GRANTS AND SPONSORED RESEARCH (OSP DATA)</w:t>
            </w:r>
          </w:p>
        </w:tc>
        <w:tc>
          <w:tcPr>
            <w:tcW w:w="4675" w:type="dxa"/>
          </w:tcPr>
          <w:p w14:paraId="0558ECFB" w14:textId="670B8405" w:rsidR="007A7D4B" w:rsidRDefault="007A7D4B" w:rsidP="007A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Current Status = “Awarded”</w:t>
            </w:r>
          </w:p>
        </w:tc>
      </w:tr>
      <w:tr w:rsidR="007A7D4B" w14:paraId="3A702B61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00D1011" w14:textId="089FBB1F" w:rsidR="007A7D4B" w:rsidRPr="00D06FE9" w:rsidRDefault="007A7D4B" w:rsidP="007A7D4B">
            <w:r>
              <w:t>CONTRACTS, FELLOWSHIPS, GRANTS AND SPONSORED RESEARCH (SELF REPORTED)</w:t>
            </w:r>
          </w:p>
        </w:tc>
        <w:tc>
          <w:tcPr>
            <w:tcW w:w="4675" w:type="dxa"/>
          </w:tcPr>
          <w:p w14:paraId="702E473F" w14:textId="0CF2DF1E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Current Status = “Awarded/Funded”</w:t>
            </w:r>
          </w:p>
        </w:tc>
      </w:tr>
      <w:tr w:rsidR="007A7D4B" w14:paraId="64CB82FB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3D0CDD" w14:textId="2676ED23" w:rsidR="007A7D4B" w:rsidRPr="00D06FE9" w:rsidRDefault="007A7D4B" w:rsidP="007A7D4B">
            <w:r>
              <w:t>RESEARCH CURRENTLY IN PROGRESS</w:t>
            </w:r>
          </w:p>
        </w:tc>
        <w:tc>
          <w:tcPr>
            <w:tcW w:w="4675" w:type="dxa"/>
          </w:tcPr>
          <w:p w14:paraId="4D237850" w14:textId="69F00A11" w:rsidR="007A7D4B" w:rsidRDefault="007A7D4B" w:rsidP="007A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6D13D487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6CC2EE" w14:textId="2F798581" w:rsidR="007A7D4B" w:rsidRPr="00D06FE9" w:rsidRDefault="007A7D4B" w:rsidP="007A7D4B">
            <w:r>
              <w:t>DEPARTMENT</w:t>
            </w:r>
          </w:p>
        </w:tc>
        <w:tc>
          <w:tcPr>
            <w:tcW w:w="4675" w:type="dxa"/>
          </w:tcPr>
          <w:p w14:paraId="5D7F05F1" w14:textId="5E3DB119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5CD50666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CCD210D" w14:textId="1866B85E" w:rsidR="007A7D4B" w:rsidRPr="00D06FE9" w:rsidRDefault="007A7D4B" w:rsidP="007A7D4B">
            <w:r>
              <w:t>COLLEGE/SCHOOL/LIBRARIES</w:t>
            </w:r>
          </w:p>
        </w:tc>
        <w:tc>
          <w:tcPr>
            <w:tcW w:w="4675" w:type="dxa"/>
          </w:tcPr>
          <w:p w14:paraId="5479B9AD" w14:textId="48D22040" w:rsidR="007A7D4B" w:rsidRDefault="007A7D4B" w:rsidP="007A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706DEB33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636E1D" w14:textId="249D8A0C" w:rsidR="007A7D4B" w:rsidRPr="00D06FE9" w:rsidRDefault="007A7D4B" w:rsidP="007A7D4B">
            <w:r>
              <w:t>UNIVERSITY</w:t>
            </w:r>
          </w:p>
        </w:tc>
        <w:tc>
          <w:tcPr>
            <w:tcW w:w="4675" w:type="dxa"/>
          </w:tcPr>
          <w:p w14:paraId="26D5BAD9" w14:textId="66DEDBD0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4327F30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3E4F199" w14:textId="6AD59284" w:rsidR="007A7D4B" w:rsidRPr="00D06FE9" w:rsidRDefault="007A7D4B" w:rsidP="007A7D4B">
            <w:r>
              <w:t>PROFESSIONAL</w:t>
            </w:r>
          </w:p>
        </w:tc>
        <w:tc>
          <w:tcPr>
            <w:tcW w:w="4675" w:type="dxa"/>
          </w:tcPr>
          <w:p w14:paraId="012D5524" w14:textId="45436370" w:rsidR="007A7D4B" w:rsidRDefault="007A7D4B" w:rsidP="007A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1BBE9606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A37982" w14:textId="731A8B20" w:rsidR="007A7D4B" w:rsidRDefault="007A7D4B" w:rsidP="007A7D4B">
            <w:r>
              <w:t>COMMUNITY</w:t>
            </w:r>
          </w:p>
        </w:tc>
        <w:tc>
          <w:tcPr>
            <w:tcW w:w="4675" w:type="dxa"/>
          </w:tcPr>
          <w:p w14:paraId="10796258" w14:textId="1E22C994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29A38169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8E25AA" w14:textId="4FCF59E5" w:rsidR="007A7D4B" w:rsidRPr="00D06FE9" w:rsidRDefault="007A7D4B" w:rsidP="007A7D4B">
            <w:r>
              <w:t>CHURCH/RELIGIOUS</w:t>
            </w:r>
          </w:p>
        </w:tc>
        <w:tc>
          <w:tcPr>
            <w:tcW w:w="4675" w:type="dxa"/>
          </w:tcPr>
          <w:p w14:paraId="5D47E185" w14:textId="3A27DFAA" w:rsidR="007A7D4B" w:rsidRDefault="007A7D4B" w:rsidP="007A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61766B3E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0A867AC" w14:textId="1DC6D8ED" w:rsidR="007A7D4B" w:rsidRPr="00D06FE9" w:rsidRDefault="007A7D4B" w:rsidP="007A7D4B">
            <w:r>
              <w:t>ACADEMIC, GOVERNMENT, MILITARY AND PROFRESSIONAL POSITIONS</w:t>
            </w:r>
          </w:p>
        </w:tc>
        <w:tc>
          <w:tcPr>
            <w:tcW w:w="4675" w:type="dxa"/>
          </w:tcPr>
          <w:p w14:paraId="579DF2BF" w14:textId="321E2450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04CB4AB4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6FD175F" w14:textId="273331DB" w:rsidR="007A7D4B" w:rsidRPr="00D06FE9" w:rsidRDefault="007A7D4B" w:rsidP="007A7D4B">
            <w:r>
              <w:t>AWARDS AND HONORS</w:t>
            </w:r>
          </w:p>
        </w:tc>
        <w:tc>
          <w:tcPr>
            <w:tcW w:w="4675" w:type="dxa"/>
          </w:tcPr>
          <w:p w14:paraId="067655EE" w14:textId="01335E56" w:rsidR="007A7D4B" w:rsidRDefault="007A7D4B" w:rsidP="007A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5CEE261F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FD9A8F" w14:textId="7CE92B1F" w:rsidR="007A7D4B" w:rsidRPr="00D06FE9" w:rsidRDefault="007A7D4B" w:rsidP="007A7D4B">
            <w:r>
              <w:t>CONSULTING</w:t>
            </w:r>
          </w:p>
        </w:tc>
        <w:tc>
          <w:tcPr>
            <w:tcW w:w="4675" w:type="dxa"/>
          </w:tcPr>
          <w:p w14:paraId="6D1F1825" w14:textId="00C1BD48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237F6FD3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3955A5" w14:textId="2C94CD63" w:rsidR="007A7D4B" w:rsidRPr="00D06FE9" w:rsidRDefault="007A7D4B" w:rsidP="007A7D4B">
            <w:r>
              <w:t>education</w:t>
            </w:r>
          </w:p>
        </w:tc>
        <w:tc>
          <w:tcPr>
            <w:tcW w:w="4675" w:type="dxa"/>
          </w:tcPr>
          <w:p w14:paraId="2D976160" w14:textId="2C222A2B" w:rsidR="007A7D4B" w:rsidRDefault="007A7D4B" w:rsidP="007A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513D397C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AF1C439" w14:textId="4514A117" w:rsidR="007A7D4B" w:rsidRPr="00D06FE9" w:rsidRDefault="007A7D4B" w:rsidP="007A7D4B">
            <w:r>
              <w:t>development/activities attended</w:t>
            </w:r>
          </w:p>
        </w:tc>
        <w:tc>
          <w:tcPr>
            <w:tcW w:w="4675" w:type="dxa"/>
          </w:tcPr>
          <w:p w14:paraId="58019EFD" w14:textId="3B4CCC4A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52D6D6EE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4D32144" w14:textId="37365E31" w:rsidR="007A7D4B" w:rsidRDefault="007A7D4B" w:rsidP="007A7D4B">
            <w:r>
              <w:t>licensures and certifications</w:t>
            </w:r>
          </w:p>
        </w:tc>
        <w:tc>
          <w:tcPr>
            <w:tcW w:w="4675" w:type="dxa"/>
          </w:tcPr>
          <w:p w14:paraId="22AFF1AA" w14:textId="2EA88EA5" w:rsidR="007A7D4B" w:rsidRDefault="007A7D4B" w:rsidP="007A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747DBC6E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004FF1" w14:textId="0F65EEE3" w:rsidR="007A7D4B" w:rsidRDefault="007A7D4B" w:rsidP="007A7D4B">
            <w:r>
              <w:t>media contributions</w:t>
            </w:r>
          </w:p>
        </w:tc>
        <w:tc>
          <w:tcPr>
            <w:tcW w:w="4675" w:type="dxa"/>
          </w:tcPr>
          <w:p w14:paraId="02077E1C" w14:textId="692AFAA4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2B77ED54" w14:textId="77777777" w:rsidTr="00506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A449B0" w14:textId="0FDFC700" w:rsidR="007A7D4B" w:rsidRDefault="007A7D4B" w:rsidP="007A7D4B">
            <w:r>
              <w:t>professional memberships</w:t>
            </w:r>
          </w:p>
        </w:tc>
        <w:tc>
          <w:tcPr>
            <w:tcW w:w="4675" w:type="dxa"/>
          </w:tcPr>
          <w:p w14:paraId="64ABBCD4" w14:textId="0F3784A8" w:rsidR="007A7D4B" w:rsidRDefault="007A7D4B" w:rsidP="007A7D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None</w:t>
            </w:r>
          </w:p>
        </w:tc>
      </w:tr>
      <w:tr w:rsidR="007A7D4B" w14:paraId="75C1D113" w14:textId="77777777" w:rsidTr="005069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774C1A" w14:textId="77777777" w:rsidR="007A7D4B" w:rsidRDefault="007A7D4B" w:rsidP="007A7D4B"/>
        </w:tc>
        <w:tc>
          <w:tcPr>
            <w:tcW w:w="4675" w:type="dxa"/>
          </w:tcPr>
          <w:p w14:paraId="6DAF3644" w14:textId="77777777" w:rsidR="007A7D4B" w:rsidRDefault="007A7D4B" w:rsidP="007A7D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6B2B403" w14:textId="77777777" w:rsidR="006F1ACF" w:rsidRDefault="006F1ACF" w:rsidP="006F1ACF"/>
    <w:p w14:paraId="60B09ECB" w14:textId="77777777" w:rsidR="006F1ACF" w:rsidRDefault="006F1ACF" w:rsidP="006F1ACF"/>
    <w:p w14:paraId="72C8CB6D" w14:textId="77777777" w:rsidR="006F1ACF" w:rsidRDefault="006F1ACF" w:rsidP="006F1ACF"/>
    <w:p w14:paraId="3CF71AD2" w14:textId="77777777" w:rsidR="00F80757" w:rsidRDefault="00F80757"/>
    <w:sectPr w:rsidR="00F80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CF"/>
    <w:rsid w:val="00023464"/>
    <w:rsid w:val="003E4808"/>
    <w:rsid w:val="006F1ACF"/>
    <w:rsid w:val="007A7D4B"/>
    <w:rsid w:val="00AB0184"/>
    <w:rsid w:val="00F8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C0A8"/>
  <w15:chartTrackingRefBased/>
  <w15:docId w15:val="{EB4A1B53-3EC2-434E-B347-7B6D27BD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6F1A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Riddle, Brandon</dc:creator>
  <cp:keywords/>
  <dc:description/>
  <cp:lastModifiedBy>Riddle, Brandon</cp:lastModifiedBy>
  <cp:revision>1</cp:revision>
  <dcterms:created xsi:type="dcterms:W3CDTF">2021-06-28T19:37:00Z</dcterms:created>
  <dcterms:modified xsi:type="dcterms:W3CDTF">2021-06-29T13:08:00Z</dcterms:modified>
</cp:coreProperties>
</file>