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541" w:rsidRPr="00D06FE9" w14:paraId="05A0CD82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4B4A8A19" w14:textId="09A4DA31" w:rsidR="00037541" w:rsidRPr="00D06FE9" w:rsidRDefault="00037541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ECS</w:t>
            </w:r>
            <w:r w:rsidRPr="00D06FE9">
              <w:rPr>
                <w:b w:val="0"/>
                <w:bCs w:val="0"/>
                <w:sz w:val="28"/>
                <w:szCs w:val="28"/>
              </w:rPr>
              <w:t xml:space="preserve"> Activity Report</w:t>
            </w:r>
          </w:p>
        </w:tc>
      </w:tr>
      <w:tr w:rsidR="00037541" w:rsidRPr="00D06FE9" w14:paraId="56CAF47F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F8A156" w14:textId="77777777" w:rsidR="00037541" w:rsidRPr="00D06FE9" w:rsidRDefault="00037541" w:rsidP="005069D3">
            <w:r w:rsidRPr="00D06FE9">
              <w:t>Screen</w:t>
            </w:r>
          </w:p>
        </w:tc>
        <w:tc>
          <w:tcPr>
            <w:tcW w:w="4675" w:type="dxa"/>
          </w:tcPr>
          <w:p w14:paraId="5152210E" w14:textId="77777777" w:rsidR="00037541" w:rsidRPr="00D06FE9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037541" w14:paraId="391B2F99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1280E1" w14:textId="77777777" w:rsidR="00037541" w:rsidRPr="00D06FE9" w:rsidRDefault="00037541" w:rsidP="005069D3">
            <w:r w:rsidRPr="00D06FE9">
              <w:t>Personal and Contact Information</w:t>
            </w:r>
          </w:p>
        </w:tc>
        <w:tc>
          <w:tcPr>
            <w:tcW w:w="4675" w:type="dxa"/>
          </w:tcPr>
          <w:p w14:paraId="37E7224A" w14:textId="77777777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037541" w14:paraId="5EA7CFCF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FDDBB1" w14:textId="77777777" w:rsidR="00037541" w:rsidRPr="00D06FE9" w:rsidRDefault="00037541" w:rsidP="005069D3">
            <w:r w:rsidRPr="00D06FE9">
              <w:t>Workload Information</w:t>
            </w:r>
          </w:p>
        </w:tc>
        <w:tc>
          <w:tcPr>
            <w:tcW w:w="4675" w:type="dxa"/>
          </w:tcPr>
          <w:p w14:paraId="3FE210B5" w14:textId="77777777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Academic Year (Fall, Spring)</w:t>
            </w:r>
          </w:p>
        </w:tc>
      </w:tr>
      <w:tr w:rsidR="00037541" w14:paraId="1EF8EC67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DC3328" w14:textId="77777777" w:rsidR="00037541" w:rsidRPr="00D06FE9" w:rsidRDefault="00037541" w:rsidP="005069D3">
            <w:r w:rsidRPr="00D06FE9">
              <w:t>Scheduled Teaching</w:t>
            </w:r>
          </w:p>
        </w:tc>
        <w:tc>
          <w:tcPr>
            <w:tcW w:w="4675" w:type="dxa"/>
          </w:tcPr>
          <w:p w14:paraId="28A36225" w14:textId="2F8DAD6C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Enrollment Number &gt; 0, </w:t>
            </w:r>
            <w:r>
              <w:t>W</w:t>
            </w:r>
            <w:r>
              <w:t xml:space="preserve">as </w:t>
            </w:r>
            <w:r>
              <w:t xml:space="preserve">Course </w:t>
            </w:r>
            <w:r>
              <w:t>Evaluated = “Yes”</w:t>
            </w:r>
          </w:p>
        </w:tc>
      </w:tr>
      <w:tr w:rsidR="00037541" w14:paraId="072895F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91DF6B" w14:textId="77777777" w:rsidR="00037541" w:rsidRPr="00D06FE9" w:rsidRDefault="00037541" w:rsidP="005069D3">
            <w:r w:rsidRPr="00D06FE9">
              <w:t>Directed Student Learning</w:t>
            </w:r>
          </w:p>
        </w:tc>
        <w:tc>
          <w:tcPr>
            <w:tcW w:w="4675" w:type="dxa"/>
          </w:tcPr>
          <w:p w14:paraId="5989665B" w14:textId="7DE39DE1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037541" w14:paraId="522C001A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0ED816" w14:textId="77777777" w:rsidR="00037541" w:rsidRPr="00D06FE9" w:rsidRDefault="00037541" w:rsidP="005069D3">
            <w:r w:rsidRPr="00D06FE9">
              <w:t>Non-Credit Instruction Taught</w:t>
            </w:r>
          </w:p>
        </w:tc>
        <w:tc>
          <w:tcPr>
            <w:tcW w:w="4675" w:type="dxa"/>
          </w:tcPr>
          <w:p w14:paraId="4384A147" w14:textId="78D9B0E3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57BF8BC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DC2419" w14:textId="77777777" w:rsidR="00037541" w:rsidRPr="00D06FE9" w:rsidRDefault="00037541" w:rsidP="005069D3">
            <w:r w:rsidRPr="00D06FE9">
              <w:t>Grants, Contracts, Software Copyrights – OSP Data</w:t>
            </w:r>
          </w:p>
        </w:tc>
        <w:tc>
          <w:tcPr>
            <w:tcW w:w="4675" w:type="dxa"/>
          </w:tcPr>
          <w:p w14:paraId="349BCACB" w14:textId="717135B2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3AA89C3D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628724" w14:textId="77777777" w:rsidR="00037541" w:rsidRPr="00D06FE9" w:rsidRDefault="00037541" w:rsidP="005069D3">
            <w:r w:rsidRPr="00D06FE9">
              <w:t>Grants, Contracts, Software Copyrights – Self Reported</w:t>
            </w:r>
          </w:p>
        </w:tc>
        <w:tc>
          <w:tcPr>
            <w:tcW w:w="4675" w:type="dxa"/>
          </w:tcPr>
          <w:p w14:paraId="2F8FCC97" w14:textId="094C1BA1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5ECF3115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2C6AF2" w14:textId="6A9185A8" w:rsidR="00037541" w:rsidRPr="00D06FE9" w:rsidRDefault="00037541" w:rsidP="005069D3">
            <w:r>
              <w:t>Research Currenty in Progress</w:t>
            </w:r>
          </w:p>
        </w:tc>
        <w:tc>
          <w:tcPr>
            <w:tcW w:w="4675" w:type="dxa"/>
          </w:tcPr>
          <w:p w14:paraId="670FA8E4" w14:textId="7D666166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Collaborators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31F86C28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7EB2C3" w14:textId="77777777" w:rsidR="00037541" w:rsidRPr="00D06FE9" w:rsidRDefault="00037541" w:rsidP="005069D3">
            <w:r w:rsidRPr="00D06FE9">
              <w:t>Intellectual Property: Patents</w:t>
            </w:r>
          </w:p>
        </w:tc>
        <w:tc>
          <w:tcPr>
            <w:tcW w:w="4675" w:type="dxa"/>
          </w:tcPr>
          <w:p w14:paraId="249CE48B" w14:textId="67CA8EF0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Inventors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55FDC6C1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860D3B" w14:textId="625E8195" w:rsidR="00037541" w:rsidRPr="00D06FE9" w:rsidRDefault="00037541" w:rsidP="005069D3">
            <w:r>
              <w:t>Intellectual contributions</w:t>
            </w:r>
          </w:p>
        </w:tc>
        <w:tc>
          <w:tcPr>
            <w:tcW w:w="4675" w:type="dxa"/>
          </w:tcPr>
          <w:p w14:paraId="34B67045" w14:textId="6DBB1035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Authors/Editors/</w:t>
            </w:r>
            <w:proofErr w:type="gramStart"/>
            <w:r>
              <w:t>Translators  &gt;</w:t>
            </w:r>
            <w:proofErr w:type="gramEnd"/>
            <w:r>
              <w:t xml:space="preserve"> Related administrative role, if any does not have a value</w:t>
            </w:r>
          </w:p>
        </w:tc>
      </w:tr>
      <w:tr w:rsidR="00037541" w14:paraId="6D61338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609733" w14:textId="296AE98F" w:rsidR="00037541" w:rsidRPr="00D06FE9" w:rsidRDefault="00037541" w:rsidP="005069D3">
            <w:r>
              <w:t>Presentations</w:t>
            </w:r>
          </w:p>
        </w:tc>
        <w:tc>
          <w:tcPr>
            <w:tcW w:w="4675" w:type="dxa"/>
          </w:tcPr>
          <w:p w14:paraId="30955EC3" w14:textId="5785848C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Presenters/Authors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16F74A28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745411" w14:textId="01FF087F" w:rsidR="00037541" w:rsidRPr="00D06FE9" w:rsidRDefault="00037541" w:rsidP="005069D3">
            <w:r>
              <w:t>development activities attended</w:t>
            </w:r>
          </w:p>
        </w:tc>
        <w:tc>
          <w:tcPr>
            <w:tcW w:w="4675" w:type="dxa"/>
          </w:tcPr>
          <w:p w14:paraId="44CA10E7" w14:textId="600245A7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</w:tc>
      </w:tr>
      <w:tr w:rsidR="00037541" w14:paraId="65AD74EC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6E4BB0" w14:textId="77777777" w:rsidR="00037541" w:rsidRPr="00D06FE9" w:rsidRDefault="00037541" w:rsidP="005069D3">
            <w:r w:rsidRPr="00D06FE9">
              <w:t>Staff/Administration Assignments</w:t>
            </w:r>
          </w:p>
        </w:tc>
        <w:tc>
          <w:tcPr>
            <w:tcW w:w="4675" w:type="dxa"/>
          </w:tcPr>
          <w:p w14:paraId="565A6A50" w14:textId="77777777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037541" w14:paraId="2BE69BF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6B7739" w14:textId="7FFFDA6E" w:rsidR="00037541" w:rsidRPr="00D06FE9" w:rsidRDefault="00037541" w:rsidP="005069D3">
            <w:r>
              <w:t>University</w:t>
            </w:r>
          </w:p>
        </w:tc>
        <w:tc>
          <w:tcPr>
            <w:tcW w:w="4675" w:type="dxa"/>
          </w:tcPr>
          <w:p w14:paraId="17C9985B" w14:textId="6B06380E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  <w:tr w:rsidR="00037541" w14:paraId="06502093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F9784B" w14:textId="0DD40855" w:rsidR="00037541" w:rsidRPr="00D06FE9" w:rsidRDefault="00037541" w:rsidP="005069D3">
            <w:r>
              <w:t>School/college/libraries</w:t>
            </w:r>
          </w:p>
        </w:tc>
        <w:tc>
          <w:tcPr>
            <w:tcW w:w="4675" w:type="dxa"/>
          </w:tcPr>
          <w:p w14:paraId="2588A5DF" w14:textId="6E03997C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  <w:tr w:rsidR="00037541" w14:paraId="11D59F47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FE6298" w14:textId="1C12A48B" w:rsidR="00037541" w:rsidRPr="00D06FE9" w:rsidRDefault="00037541" w:rsidP="005069D3">
            <w:r>
              <w:t>Department</w:t>
            </w:r>
          </w:p>
        </w:tc>
        <w:tc>
          <w:tcPr>
            <w:tcW w:w="4675" w:type="dxa"/>
          </w:tcPr>
          <w:p w14:paraId="1C194E18" w14:textId="1B51A36C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  <w:tr w:rsidR="00037541" w14:paraId="1CA63EAC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4C0EE1" w14:textId="35A24CFF" w:rsidR="00037541" w:rsidRPr="00D06FE9" w:rsidRDefault="00037541" w:rsidP="005069D3">
            <w:r>
              <w:t>Professional</w:t>
            </w:r>
          </w:p>
        </w:tc>
        <w:tc>
          <w:tcPr>
            <w:tcW w:w="4675" w:type="dxa"/>
          </w:tcPr>
          <w:p w14:paraId="3FE3AE65" w14:textId="304E4738" w:rsidR="00037541" w:rsidRDefault="00037541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  <w:tr w:rsidR="00037541" w14:paraId="5949391A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BF0821" w14:textId="14E0077D" w:rsidR="00037541" w:rsidRPr="00D06FE9" w:rsidRDefault="00037541" w:rsidP="005069D3">
            <w:r>
              <w:t>Community</w:t>
            </w:r>
          </w:p>
        </w:tc>
        <w:tc>
          <w:tcPr>
            <w:tcW w:w="4675" w:type="dxa"/>
          </w:tcPr>
          <w:p w14:paraId="2BA7A3F2" w14:textId="25318648" w:rsidR="00037541" w:rsidRDefault="00037541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  <w:tr w:rsidR="00037541" w14:paraId="04E6108E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209181" w14:textId="77777777" w:rsidR="00037541" w:rsidRPr="00D06FE9" w:rsidRDefault="00037541" w:rsidP="005069D3">
            <w:r w:rsidRPr="00D06FE9">
              <w:t>College/School/Libraries</w:t>
            </w:r>
          </w:p>
        </w:tc>
        <w:tc>
          <w:tcPr>
            <w:tcW w:w="4675" w:type="dxa"/>
          </w:tcPr>
          <w:p w14:paraId="217AF3C2" w14:textId="087B206D" w:rsidR="00037541" w:rsidRDefault="005A5FE8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  <w:tr w:rsidR="00037541" w14:paraId="6435261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15B81C" w14:textId="77777777" w:rsidR="00037541" w:rsidRPr="00D06FE9" w:rsidRDefault="00037541" w:rsidP="005069D3">
            <w:r w:rsidRPr="00D06FE9">
              <w:t>Church/Religious</w:t>
            </w:r>
          </w:p>
        </w:tc>
        <w:tc>
          <w:tcPr>
            <w:tcW w:w="4675" w:type="dxa"/>
          </w:tcPr>
          <w:p w14:paraId="2144B735" w14:textId="3565F6BF" w:rsidR="00037541" w:rsidRDefault="005A5FE8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administrative role, if any has a value and Related administrative role, if any is equal to “Position/Role?”</w:t>
            </w:r>
          </w:p>
        </w:tc>
      </w:tr>
    </w:tbl>
    <w:p w14:paraId="0C54594C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41"/>
    <w:rsid w:val="00023464"/>
    <w:rsid w:val="00037541"/>
    <w:rsid w:val="003E4808"/>
    <w:rsid w:val="005A5FE8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24D7"/>
  <w15:chartTrackingRefBased/>
  <w15:docId w15:val="{36DCC321-30D2-4940-8A66-BCEDE0E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037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2021-06-28T18:07:00Z</dcterms:created>
  <dcterms:modified xsi:type="dcterms:W3CDTF">2021-06-28T18:18:00Z</dcterms:modified>
</cp:coreProperties>
</file>