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6FE9" w14:paraId="6F00076E" w14:textId="77777777" w:rsidTr="00D0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061BAE72" w14:textId="2FFEDFD7" w:rsidR="00D06FE9" w:rsidRPr="00D06FE9" w:rsidRDefault="00D06FE9" w:rsidP="00D06FE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>High-Level Overview of Included Screens and Criteria for A&amp;S Activity Reports</w:t>
            </w:r>
          </w:p>
        </w:tc>
      </w:tr>
      <w:tr w:rsidR="00953F16" w14:paraId="002AE1F3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AA72BF" w14:textId="3B64F7A3" w:rsidR="00953F16" w:rsidRPr="00D06FE9" w:rsidRDefault="00953F16">
            <w:r w:rsidRPr="00D06FE9">
              <w:t>Screen</w:t>
            </w:r>
          </w:p>
        </w:tc>
        <w:tc>
          <w:tcPr>
            <w:tcW w:w="4675" w:type="dxa"/>
          </w:tcPr>
          <w:p w14:paraId="3500F103" w14:textId="45257B04" w:rsidR="00953F16" w:rsidRPr="00D06FE9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953F16" w14:paraId="79550151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2AE34C" w14:textId="12D603F6" w:rsidR="00953F16" w:rsidRPr="00D06FE9" w:rsidRDefault="00953F16">
            <w:r w:rsidRPr="00D06FE9">
              <w:t>Personal and Contact Information</w:t>
            </w:r>
          </w:p>
        </w:tc>
        <w:tc>
          <w:tcPr>
            <w:tcW w:w="4675" w:type="dxa"/>
          </w:tcPr>
          <w:p w14:paraId="705EA10A" w14:textId="2690BD33" w:rsidR="00953F16" w:rsidRDefault="0095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953F16" w14:paraId="41277FF9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208BB8" w14:textId="0E122802" w:rsidR="00953F16" w:rsidRPr="00D06FE9" w:rsidRDefault="00953F16">
            <w:r w:rsidRPr="00D06FE9">
              <w:t>Workload Information</w:t>
            </w:r>
          </w:p>
        </w:tc>
        <w:tc>
          <w:tcPr>
            <w:tcW w:w="4675" w:type="dxa"/>
          </w:tcPr>
          <w:p w14:paraId="749CDF18" w14:textId="68D1A410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Academic Year (Fall, Spring)</w:t>
            </w:r>
          </w:p>
        </w:tc>
      </w:tr>
      <w:tr w:rsidR="00953F16" w14:paraId="2FA39F5C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654ECC" w14:textId="08A81D93" w:rsidR="00953F16" w:rsidRPr="00D06FE9" w:rsidRDefault="00953F16">
            <w:r w:rsidRPr="00D06FE9">
              <w:t>Scheduled Teaching</w:t>
            </w:r>
          </w:p>
        </w:tc>
        <w:tc>
          <w:tcPr>
            <w:tcW w:w="4675" w:type="dxa"/>
          </w:tcPr>
          <w:p w14:paraId="008CABB3" w14:textId="672BAA4A" w:rsidR="00953F16" w:rsidRDefault="0095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Enrollment Number &gt; 0, was Evaluated = “Yes”</w:t>
            </w:r>
          </w:p>
        </w:tc>
      </w:tr>
      <w:tr w:rsidR="00953F16" w14:paraId="0646CAA5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256224" w14:textId="43D1448D" w:rsidR="00953F16" w:rsidRPr="00D06FE9" w:rsidRDefault="00953F16">
            <w:r w:rsidRPr="00D06FE9">
              <w:t>Directed Student Learning</w:t>
            </w:r>
          </w:p>
        </w:tc>
        <w:tc>
          <w:tcPr>
            <w:tcW w:w="4675" w:type="dxa"/>
          </w:tcPr>
          <w:p w14:paraId="2768B930" w14:textId="77777777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has a value, Involvement Type = “Mentoring”</w:t>
            </w:r>
          </w:p>
          <w:p w14:paraId="2FDBE2FD" w14:textId="77777777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F43E0B" w14:textId="77777777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= “In-Process”</w:t>
            </w:r>
          </w:p>
          <w:p w14:paraId="62FE7522" w14:textId="77777777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32DCA0" w14:textId="1B5AA834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= “Completed”</w:t>
            </w:r>
          </w:p>
        </w:tc>
      </w:tr>
      <w:tr w:rsidR="00953F16" w14:paraId="66F4635F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D8D5EF" w14:textId="009E14AE" w:rsidR="00953F16" w:rsidRPr="00D06FE9" w:rsidRDefault="00953F16">
            <w:r w:rsidRPr="00D06FE9">
              <w:t>Non-Credit Instruction Taught</w:t>
            </w:r>
          </w:p>
        </w:tc>
        <w:tc>
          <w:tcPr>
            <w:tcW w:w="4675" w:type="dxa"/>
          </w:tcPr>
          <w:p w14:paraId="6D94224A" w14:textId="00933A87" w:rsidR="00953F16" w:rsidRDefault="0095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953F16" w14:paraId="32E14BED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952255" w14:textId="49D864DE" w:rsidR="00953F16" w:rsidRPr="00D06FE9" w:rsidRDefault="00953F16">
            <w:r w:rsidRPr="00D06FE9">
              <w:t>Awards and Honors</w:t>
            </w:r>
          </w:p>
        </w:tc>
        <w:tc>
          <w:tcPr>
            <w:tcW w:w="4675" w:type="dxa"/>
          </w:tcPr>
          <w:p w14:paraId="1C52E329" w14:textId="202F18D5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953F16" w14:paraId="222C9721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2A8723" w14:textId="7F7B306A" w:rsidR="00953F16" w:rsidRPr="00D06FE9" w:rsidRDefault="00953F16">
            <w:r w:rsidRPr="00D06FE9">
              <w:t>Research Currently in Progress</w:t>
            </w:r>
          </w:p>
        </w:tc>
        <w:tc>
          <w:tcPr>
            <w:tcW w:w="4675" w:type="dxa"/>
          </w:tcPr>
          <w:p w14:paraId="628EFA7E" w14:textId="6EE24EEA" w:rsidR="00953F16" w:rsidRDefault="0095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953F16" w14:paraId="7C71A7B0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5EAF0D" w14:textId="44306410" w:rsidR="00953F16" w:rsidRPr="00D06FE9" w:rsidRDefault="00953F16">
            <w:r w:rsidRPr="00D06FE9">
              <w:t>Intellectual Contributions</w:t>
            </w:r>
          </w:p>
        </w:tc>
        <w:tc>
          <w:tcPr>
            <w:tcW w:w="4675" w:type="dxa"/>
          </w:tcPr>
          <w:p w14:paraId="48F97388" w14:textId="39A38FFB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IN (‘Published’, ‘Accepted’, ’Submitted’)</w:t>
            </w:r>
          </w:p>
          <w:p w14:paraId="2A6D3CE0" w14:textId="77777777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C6455F" w14:textId="77777777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Reviewed/Refereed? IN (‘Yes’, ‘No’)</w:t>
            </w:r>
          </w:p>
          <w:p w14:paraId="1D6289EC" w14:textId="77777777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6E6050" w14:textId="243935AA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A&amp;S Book/Book Ch. Status has a value</w:t>
            </w:r>
          </w:p>
        </w:tc>
      </w:tr>
      <w:tr w:rsidR="00953F16" w14:paraId="122E8CD3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3B07D8" w14:textId="25028369" w:rsidR="00953F16" w:rsidRPr="00D06FE9" w:rsidRDefault="00953F16">
            <w:r w:rsidRPr="00D06FE9">
              <w:t>Presentations</w:t>
            </w:r>
          </w:p>
        </w:tc>
        <w:tc>
          <w:tcPr>
            <w:tcW w:w="4675" w:type="dxa"/>
          </w:tcPr>
          <w:p w14:paraId="06A8BB85" w14:textId="5A4BB3F1" w:rsidR="00953F16" w:rsidRDefault="0095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Invited or </w:t>
            </w:r>
            <w:proofErr w:type="gramStart"/>
            <w:r>
              <w:t>Accepted</w:t>
            </w:r>
            <w:proofErr w:type="gramEnd"/>
            <w:r>
              <w:t>? IN (‘Invited’, ‘Accepted’)</w:t>
            </w:r>
          </w:p>
        </w:tc>
      </w:tr>
      <w:tr w:rsidR="00953F16" w14:paraId="3EB90CD2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DD3446" w14:textId="3458D144" w:rsidR="00953F16" w:rsidRPr="00D06FE9" w:rsidRDefault="00953F16">
            <w:r w:rsidRPr="00D06FE9">
              <w:t>Performances/Exhibits</w:t>
            </w:r>
          </w:p>
        </w:tc>
        <w:tc>
          <w:tcPr>
            <w:tcW w:w="4675" w:type="dxa"/>
          </w:tcPr>
          <w:p w14:paraId="272B2F0F" w14:textId="56DE6542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953F16" w14:paraId="3CAF61C1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B3411F" w14:textId="3CE1A2DB" w:rsidR="00953F16" w:rsidRPr="00D06FE9" w:rsidRDefault="00953F16">
            <w:r w:rsidRPr="00D06FE9">
              <w:t>Creative Works</w:t>
            </w:r>
          </w:p>
        </w:tc>
        <w:tc>
          <w:tcPr>
            <w:tcW w:w="4675" w:type="dxa"/>
          </w:tcPr>
          <w:p w14:paraId="3ED64204" w14:textId="2D65C4EA" w:rsidR="00953F16" w:rsidRDefault="00953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953F16" w14:paraId="2FE5B6D7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45FBD6" w14:textId="3A6BA964" w:rsidR="00953F16" w:rsidRPr="00D06FE9" w:rsidRDefault="00953F16">
            <w:r w:rsidRPr="00D06FE9">
              <w:t>Reviews of Creative Scholarship</w:t>
            </w:r>
          </w:p>
        </w:tc>
        <w:tc>
          <w:tcPr>
            <w:tcW w:w="4675" w:type="dxa"/>
          </w:tcPr>
          <w:p w14:paraId="2ADB089A" w14:textId="673905ED" w:rsidR="00953F16" w:rsidRDefault="00953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953F16" w14:paraId="233D0CC9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A4271B" w14:textId="6E959377" w:rsidR="00953F16" w:rsidRPr="00D06FE9" w:rsidRDefault="00953F16">
            <w:r w:rsidRPr="00D06FE9">
              <w:t xml:space="preserve">Grants, Contracts, </w:t>
            </w:r>
            <w:r w:rsidR="00D06FE9" w:rsidRPr="00D06FE9">
              <w:t>Software Copyrights – OSP Data</w:t>
            </w:r>
          </w:p>
        </w:tc>
        <w:tc>
          <w:tcPr>
            <w:tcW w:w="4675" w:type="dxa"/>
          </w:tcPr>
          <w:p w14:paraId="1C131AF1" w14:textId="77777777" w:rsidR="00953F16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IN (‘Awarded’, ‘Declined by Sponsor’, ‘Draft’, ‘Initiated’, ‘Institution Approved’, ‘Not Funded’, ‘Pending Approval’)</w:t>
            </w:r>
          </w:p>
          <w:p w14:paraId="46B36D32" w14:textId="77777777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47CE71" w14:textId="77777777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= ‘Baylor University’</w:t>
            </w:r>
          </w:p>
          <w:p w14:paraId="267CF7D9" w14:textId="6591942A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not equal to ‘Baylor University’</w:t>
            </w:r>
          </w:p>
        </w:tc>
      </w:tr>
      <w:tr w:rsidR="00D06FE9" w14:paraId="335609F4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5FE612" w14:textId="3683D075" w:rsidR="00D06FE9" w:rsidRPr="00D06FE9" w:rsidRDefault="00D06FE9">
            <w:r w:rsidRPr="00D06FE9">
              <w:t>Grants, Contracts, Software Copyrights – Self Reported</w:t>
            </w:r>
          </w:p>
        </w:tc>
        <w:tc>
          <w:tcPr>
            <w:tcW w:w="4675" w:type="dxa"/>
          </w:tcPr>
          <w:p w14:paraId="470A5789" w14:textId="1A67F706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IN (‘Awarded/Funded’)</w:t>
            </w:r>
          </w:p>
          <w:p w14:paraId="217C6AD6" w14:textId="35BFEC1B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NOT IN (‘Awarded/Funded’)</w:t>
            </w:r>
          </w:p>
          <w:p w14:paraId="3DC7358D" w14:textId="77777777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5E3013" w14:textId="77777777" w:rsidR="00D06FE9" w:rsidRDefault="00D06FE9" w:rsidP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= ‘Baylor University’</w:t>
            </w:r>
          </w:p>
          <w:p w14:paraId="6209F703" w14:textId="3B2BCD18" w:rsidR="00D06FE9" w:rsidRDefault="00D06FE9" w:rsidP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not equal to ‘Baylor University’</w:t>
            </w:r>
          </w:p>
        </w:tc>
      </w:tr>
      <w:tr w:rsidR="00D06FE9" w14:paraId="0B2A0407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A74E6C" w14:textId="7D9EE63D" w:rsidR="00D06FE9" w:rsidRPr="00D06FE9" w:rsidRDefault="00D06FE9">
            <w:r w:rsidRPr="00D06FE9">
              <w:t>Intellectual Property: Patents</w:t>
            </w:r>
          </w:p>
        </w:tc>
        <w:tc>
          <w:tcPr>
            <w:tcW w:w="4675" w:type="dxa"/>
          </w:tcPr>
          <w:p w14:paraId="67783F87" w14:textId="39E37F08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13A9604D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E92CD3" w14:textId="205ADA0F" w:rsidR="00D06FE9" w:rsidRPr="00D06FE9" w:rsidRDefault="00D06FE9">
            <w:r w:rsidRPr="00D06FE9">
              <w:t>Professional Development and Continuing Education Activities</w:t>
            </w:r>
          </w:p>
        </w:tc>
        <w:tc>
          <w:tcPr>
            <w:tcW w:w="4675" w:type="dxa"/>
          </w:tcPr>
          <w:p w14:paraId="3D6981E7" w14:textId="026E6962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7281B29D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E0143B" w14:textId="57FEE57F" w:rsidR="00D06FE9" w:rsidRPr="00D06FE9" w:rsidRDefault="00D06FE9">
            <w:r w:rsidRPr="00D06FE9">
              <w:t>Staff/Administration Assignments</w:t>
            </w:r>
          </w:p>
        </w:tc>
        <w:tc>
          <w:tcPr>
            <w:tcW w:w="4675" w:type="dxa"/>
          </w:tcPr>
          <w:p w14:paraId="2675065C" w14:textId="7A93A78B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Position/Role has a value</w:t>
            </w:r>
          </w:p>
        </w:tc>
      </w:tr>
      <w:tr w:rsidR="00D06FE9" w14:paraId="58FC57EB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703639" w14:textId="4F861D87" w:rsidR="00D06FE9" w:rsidRPr="00D06FE9" w:rsidRDefault="00D06FE9">
            <w:r w:rsidRPr="00D06FE9">
              <w:t>Professional</w:t>
            </w:r>
          </w:p>
        </w:tc>
        <w:tc>
          <w:tcPr>
            <w:tcW w:w="4675" w:type="dxa"/>
          </w:tcPr>
          <w:p w14:paraId="36DD0B04" w14:textId="6EB03F19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4922264E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AE7A74" w14:textId="60E9AE42" w:rsidR="00D06FE9" w:rsidRPr="00D06FE9" w:rsidRDefault="00D06FE9">
            <w:r w:rsidRPr="00D06FE9">
              <w:t>Professional Memberships</w:t>
            </w:r>
          </w:p>
        </w:tc>
        <w:tc>
          <w:tcPr>
            <w:tcW w:w="4675" w:type="dxa"/>
          </w:tcPr>
          <w:p w14:paraId="189C8EE2" w14:textId="25415437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6E69FD6D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7C60E6" w14:textId="1E7A652E" w:rsidR="00D06FE9" w:rsidRPr="00D06FE9" w:rsidRDefault="00D06FE9">
            <w:r w:rsidRPr="00D06FE9">
              <w:t>Consulting</w:t>
            </w:r>
          </w:p>
        </w:tc>
        <w:tc>
          <w:tcPr>
            <w:tcW w:w="4675" w:type="dxa"/>
          </w:tcPr>
          <w:p w14:paraId="159E2123" w14:textId="7B42962E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57A8EB65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2FC831" w14:textId="21949783" w:rsidR="00D06FE9" w:rsidRPr="00D06FE9" w:rsidRDefault="00D06FE9">
            <w:r w:rsidRPr="00D06FE9">
              <w:t>University</w:t>
            </w:r>
          </w:p>
        </w:tc>
        <w:tc>
          <w:tcPr>
            <w:tcW w:w="4675" w:type="dxa"/>
          </w:tcPr>
          <w:p w14:paraId="371FBD2B" w14:textId="3060BA64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6FF3DE28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43F07F" w14:textId="523F8A7C" w:rsidR="00D06FE9" w:rsidRPr="00D06FE9" w:rsidRDefault="00D06FE9">
            <w:r w:rsidRPr="00D06FE9">
              <w:t>Department</w:t>
            </w:r>
          </w:p>
        </w:tc>
        <w:tc>
          <w:tcPr>
            <w:tcW w:w="4675" w:type="dxa"/>
          </w:tcPr>
          <w:p w14:paraId="436E0CF5" w14:textId="358E83A6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57F053BF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8D4BD4" w14:textId="3B61D4F2" w:rsidR="00D06FE9" w:rsidRPr="00D06FE9" w:rsidRDefault="00D06FE9">
            <w:r w:rsidRPr="00D06FE9">
              <w:lastRenderedPageBreak/>
              <w:t>College/School/Libraries</w:t>
            </w:r>
          </w:p>
        </w:tc>
        <w:tc>
          <w:tcPr>
            <w:tcW w:w="4675" w:type="dxa"/>
          </w:tcPr>
          <w:p w14:paraId="17A2B46C" w14:textId="6B6C4162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3724D9DE" w14:textId="77777777" w:rsidTr="00D0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56E339" w14:textId="72E26C43" w:rsidR="00D06FE9" w:rsidRPr="00D06FE9" w:rsidRDefault="00D06FE9">
            <w:r w:rsidRPr="00D06FE9">
              <w:t>Church/Religious</w:t>
            </w:r>
          </w:p>
        </w:tc>
        <w:tc>
          <w:tcPr>
            <w:tcW w:w="4675" w:type="dxa"/>
          </w:tcPr>
          <w:p w14:paraId="6357B76E" w14:textId="49923006" w:rsidR="00D06FE9" w:rsidRDefault="00D0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D06FE9" w14:paraId="736B3C47" w14:textId="77777777" w:rsidTr="00D06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C42E5B" w14:textId="2B0B9346" w:rsidR="00D06FE9" w:rsidRPr="00D06FE9" w:rsidRDefault="00D06FE9">
            <w:r w:rsidRPr="00D06FE9">
              <w:t>Community</w:t>
            </w:r>
          </w:p>
        </w:tc>
        <w:tc>
          <w:tcPr>
            <w:tcW w:w="4675" w:type="dxa"/>
          </w:tcPr>
          <w:p w14:paraId="11332DA8" w14:textId="7944ACEF" w:rsidR="00D06FE9" w:rsidRDefault="00D0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6833C30A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16"/>
    <w:rsid w:val="00023464"/>
    <w:rsid w:val="002E7E89"/>
    <w:rsid w:val="003E4808"/>
    <w:rsid w:val="00516273"/>
    <w:rsid w:val="00953F16"/>
    <w:rsid w:val="00D06FE9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0DA5"/>
  <w15:chartTrackingRefBased/>
  <w15:docId w15:val="{F711F215-300C-4D08-BC2A-9A15991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06F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2</cp:revision>
  <dcterms:created xsi:type="dcterms:W3CDTF">2021-06-28T12:38:00Z</dcterms:created>
  <dcterms:modified xsi:type="dcterms:W3CDTF">2021-06-28T18:07:00Z</dcterms:modified>
</cp:coreProperties>
</file>